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20DC68" w14:textId="1685F043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beforeLines="50" w:before="120" w:after="0"/>
        <w:jc w:val="center"/>
        <w:textAlignment w:val="auto"/>
        <w:rPr>
          <w:rFonts w:ascii="黑体" w:eastAsia="黑体" w:hAnsi="Times New Roman" w:cs="Times New Roman"/>
          <w:b/>
          <w:snapToGrid/>
          <w:color w:val="0070C0"/>
          <w:kern w:val="2"/>
          <w:sz w:val="36"/>
          <w:szCs w:val="36"/>
          <w:lang w:eastAsia="zh-CN"/>
        </w:rPr>
      </w:pPr>
      <w:bookmarkStart w:id="0" w:name="_GoBack"/>
      <w:bookmarkEnd w:id="0"/>
      <w:r w:rsidRPr="00F918D4">
        <w:rPr>
          <w:rFonts w:ascii="黑体" w:eastAsia="黑体" w:hAnsi="Times New Roman" w:cs="Times New Roman" w:hint="eastAsia"/>
          <w:b/>
          <w:snapToGrid/>
          <w:color w:val="auto"/>
          <w:kern w:val="2"/>
          <w:sz w:val="36"/>
          <w:szCs w:val="36"/>
          <w:lang w:eastAsia="zh-CN"/>
        </w:rPr>
        <w:t>中国科学技术大学管理学院M</w:t>
      </w:r>
      <w:r w:rsidRPr="00F918D4">
        <w:rPr>
          <w:rFonts w:ascii="黑体" w:eastAsia="黑体" w:hAnsi="Times New Roman" w:cs="Times New Roman"/>
          <w:b/>
          <w:snapToGrid/>
          <w:color w:val="auto"/>
          <w:kern w:val="2"/>
          <w:sz w:val="36"/>
          <w:szCs w:val="36"/>
          <w:lang w:eastAsia="zh-CN"/>
        </w:rPr>
        <w:t>BA</w:t>
      </w:r>
      <w:r w:rsidRPr="00F918D4">
        <w:rPr>
          <w:rFonts w:ascii="黑体" w:eastAsia="黑体" w:hAnsi="Times New Roman" w:cs="Times New Roman" w:hint="eastAsia"/>
          <w:b/>
          <w:snapToGrid/>
          <w:color w:val="auto"/>
          <w:kern w:val="2"/>
          <w:sz w:val="36"/>
          <w:szCs w:val="36"/>
          <w:lang w:eastAsia="zh-CN"/>
        </w:rPr>
        <w:t>中心全日制MBA2</w:t>
      </w:r>
      <w:r w:rsidR="003F751C">
        <w:rPr>
          <w:rFonts w:ascii="黑体" w:eastAsia="黑体" w:hAnsi="Times New Roman" w:cs="Times New Roman"/>
          <w:b/>
          <w:snapToGrid/>
          <w:color w:val="auto"/>
          <w:kern w:val="2"/>
          <w:sz w:val="36"/>
          <w:szCs w:val="36"/>
          <w:lang w:eastAsia="zh-CN"/>
        </w:rPr>
        <w:t>503</w:t>
      </w:r>
      <w:r w:rsidRPr="00F918D4">
        <w:rPr>
          <w:rFonts w:ascii="黑体" w:eastAsia="黑体" w:hAnsi="Times New Roman" w:cs="Times New Roman" w:hint="eastAsia"/>
          <w:b/>
          <w:snapToGrid/>
          <w:color w:val="auto"/>
          <w:kern w:val="2"/>
          <w:sz w:val="36"/>
          <w:szCs w:val="36"/>
          <w:lang w:eastAsia="zh-CN"/>
        </w:rPr>
        <w:t xml:space="preserve">班课表 </w:t>
      </w:r>
      <w:r w:rsidRPr="00F918D4">
        <w:rPr>
          <w:rFonts w:ascii="黑体" w:eastAsia="黑体" w:hAnsi="Times New Roman" w:cs="Times New Roman"/>
          <w:b/>
          <w:snapToGrid/>
          <w:color w:val="auto"/>
          <w:kern w:val="2"/>
          <w:sz w:val="36"/>
          <w:szCs w:val="36"/>
          <w:lang w:eastAsia="zh-CN"/>
        </w:rPr>
        <w:t xml:space="preserve">  </w:t>
      </w:r>
      <w:r w:rsidRPr="00F918D4">
        <w:rPr>
          <w:rFonts w:ascii="黑体" w:eastAsia="黑体" w:hAnsi="Times New Roman" w:cs="Times New Roman"/>
          <w:b/>
          <w:snapToGrid/>
          <w:color w:val="FF0000"/>
          <w:kern w:val="2"/>
          <w:sz w:val="36"/>
          <w:szCs w:val="36"/>
          <w:lang w:eastAsia="zh-CN"/>
        </w:rPr>
        <w:t xml:space="preserve"> </w:t>
      </w:r>
    </w:p>
    <w:p w14:paraId="36B47D57" w14:textId="301054BF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jc w:val="center"/>
        <w:textAlignment w:val="auto"/>
        <w:rPr>
          <w:rFonts w:ascii="Times New Roman" w:eastAsia="宋体" w:hAnsi="Times New Roman" w:cs="Times New Roman"/>
          <w:b/>
          <w:snapToGrid/>
          <w:color w:val="auto"/>
          <w:kern w:val="2"/>
          <w:sz w:val="28"/>
          <w:szCs w:val="28"/>
          <w:lang w:eastAsia="zh-CN"/>
        </w:rPr>
      </w:pP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8"/>
          <w:szCs w:val="28"/>
          <w:lang w:eastAsia="zh-CN"/>
        </w:rPr>
        <w:t>（</w:t>
      </w:r>
      <w:r w:rsidRPr="00F918D4">
        <w:rPr>
          <w:rFonts w:ascii="Times New Roman" w:eastAsia="宋体" w:hAnsi="Times New Roman" w:cs="Times New Roman"/>
          <w:b/>
          <w:snapToGrid/>
          <w:color w:val="auto"/>
          <w:kern w:val="2"/>
          <w:sz w:val="28"/>
          <w:szCs w:val="28"/>
          <w:lang w:eastAsia="zh-CN"/>
        </w:rPr>
        <w:t>202</w:t>
      </w:r>
      <w:r>
        <w:rPr>
          <w:rFonts w:ascii="Times New Roman" w:eastAsia="宋体" w:hAnsi="Times New Roman" w:cs="Times New Roman"/>
          <w:b/>
          <w:snapToGrid/>
          <w:color w:val="auto"/>
          <w:kern w:val="2"/>
          <w:sz w:val="28"/>
          <w:szCs w:val="28"/>
          <w:lang w:eastAsia="zh-CN"/>
        </w:rPr>
        <w:t>6</w:t>
      </w:r>
      <w:r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8"/>
          <w:szCs w:val="28"/>
          <w:lang w:eastAsia="zh-CN"/>
        </w:rPr>
        <w:t>年春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8"/>
          <w:szCs w:val="28"/>
          <w:lang w:eastAsia="zh-CN"/>
        </w:rPr>
        <w:t>季学期）</w:t>
      </w:r>
    </w:p>
    <w:p w14:paraId="09C6E367" w14:textId="57FD99D0" w:rsidR="00AA193E" w:rsidRDefault="00AA193E">
      <w:pPr>
        <w:spacing w:before="80" w:line="162" w:lineRule="auto"/>
        <w:ind w:left="32"/>
        <w:rPr>
          <w:lang w:eastAsia="zh-CN"/>
        </w:rPr>
      </w:pPr>
    </w:p>
    <w:tbl>
      <w:tblPr>
        <w:tblStyle w:val="TableNormal"/>
        <w:tblW w:w="14601" w:type="dxa"/>
        <w:tblInd w:w="15" w:type="dxa"/>
        <w:tblBorders>
          <w:top w:val="single" w:sz="12" w:space="0" w:color="9F9FA0"/>
          <w:left w:val="single" w:sz="12" w:space="0" w:color="9F9FA0"/>
          <w:bottom w:val="single" w:sz="12" w:space="0" w:color="9F9FA0"/>
          <w:right w:val="single" w:sz="12" w:space="0" w:color="9F9FA0"/>
          <w:insideH w:val="single" w:sz="8" w:space="0" w:color="9F9FA0"/>
          <w:insideV w:val="single" w:sz="8" w:space="0" w:color="9F9FA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851"/>
        <w:gridCol w:w="850"/>
        <w:gridCol w:w="567"/>
        <w:gridCol w:w="1276"/>
        <w:gridCol w:w="567"/>
        <w:gridCol w:w="2410"/>
        <w:gridCol w:w="567"/>
        <w:gridCol w:w="2126"/>
        <w:gridCol w:w="567"/>
        <w:gridCol w:w="1417"/>
        <w:gridCol w:w="567"/>
        <w:gridCol w:w="993"/>
        <w:gridCol w:w="1275"/>
      </w:tblGrid>
      <w:tr w:rsidR="00AA193E" w14:paraId="288544D1" w14:textId="77777777" w:rsidTr="004D7072">
        <w:trPr>
          <w:trHeight w:hRule="exact" w:val="336"/>
        </w:trPr>
        <w:tc>
          <w:tcPr>
            <w:tcW w:w="568" w:type="dxa"/>
          </w:tcPr>
          <w:p w14:paraId="2E0E8E0E" w14:textId="77777777" w:rsidR="00AA193E" w:rsidRDefault="0008155D">
            <w:pPr>
              <w:spacing w:before="41" w:line="204" w:lineRule="exact"/>
              <w:ind w:left="240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⽉</w:t>
            </w:r>
          </w:p>
        </w:tc>
        <w:tc>
          <w:tcPr>
            <w:tcW w:w="851" w:type="dxa"/>
          </w:tcPr>
          <w:p w14:paraId="7F6C8C4B" w14:textId="77777777" w:rsidR="00AA193E" w:rsidRDefault="0008155D">
            <w:pPr>
              <w:spacing w:before="34" w:line="158" w:lineRule="auto"/>
              <w:ind w:left="212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5"/>
                <w:sz w:val="22"/>
                <w:szCs w:val="22"/>
              </w:rPr>
              <w:t>教学周</w:t>
            </w:r>
          </w:p>
        </w:tc>
        <w:tc>
          <w:tcPr>
            <w:tcW w:w="850" w:type="dxa"/>
          </w:tcPr>
          <w:p w14:paraId="024F17F4" w14:textId="77777777" w:rsidR="00AA193E" w:rsidRDefault="0008155D" w:rsidP="00134BA5">
            <w:pPr>
              <w:spacing w:before="38" w:line="213" w:lineRule="exact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星期日</w:t>
            </w:r>
          </w:p>
        </w:tc>
        <w:tc>
          <w:tcPr>
            <w:tcW w:w="1843" w:type="dxa"/>
            <w:gridSpan w:val="2"/>
          </w:tcPr>
          <w:p w14:paraId="2F56A51D" w14:textId="77777777" w:rsidR="00AA193E" w:rsidRDefault="0008155D">
            <w:pPr>
              <w:spacing w:before="38" w:line="213" w:lineRule="exact"/>
              <w:ind w:left="601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6"/>
                <w:position w:val="-2"/>
                <w:sz w:val="22"/>
                <w:szCs w:val="22"/>
              </w:rPr>
              <w:t>星期一</w:t>
            </w:r>
          </w:p>
        </w:tc>
        <w:tc>
          <w:tcPr>
            <w:tcW w:w="2977" w:type="dxa"/>
            <w:gridSpan w:val="2"/>
          </w:tcPr>
          <w:p w14:paraId="2A09093A" w14:textId="77777777" w:rsidR="00AA193E" w:rsidRDefault="0008155D">
            <w:pPr>
              <w:spacing w:before="38" w:line="213" w:lineRule="exact"/>
              <w:ind w:left="606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星期二</w:t>
            </w:r>
          </w:p>
        </w:tc>
        <w:tc>
          <w:tcPr>
            <w:tcW w:w="2693" w:type="dxa"/>
            <w:gridSpan w:val="2"/>
          </w:tcPr>
          <w:p w14:paraId="37B3CFAF" w14:textId="77777777" w:rsidR="00AA193E" w:rsidRDefault="0008155D">
            <w:pPr>
              <w:spacing w:before="38" w:line="213" w:lineRule="exact"/>
              <w:ind w:left="611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3"/>
                <w:position w:val="-2"/>
                <w:sz w:val="22"/>
                <w:szCs w:val="22"/>
              </w:rPr>
              <w:t>星期三</w:t>
            </w:r>
          </w:p>
        </w:tc>
        <w:tc>
          <w:tcPr>
            <w:tcW w:w="1984" w:type="dxa"/>
            <w:gridSpan w:val="2"/>
          </w:tcPr>
          <w:p w14:paraId="08334FB5" w14:textId="77777777" w:rsidR="00AA193E" w:rsidRDefault="0008155D">
            <w:pPr>
              <w:spacing w:before="38" w:line="213" w:lineRule="exact"/>
              <w:ind w:left="615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3"/>
                <w:position w:val="-2"/>
                <w:sz w:val="22"/>
                <w:szCs w:val="22"/>
              </w:rPr>
              <w:t>星期四</w:t>
            </w:r>
          </w:p>
        </w:tc>
        <w:tc>
          <w:tcPr>
            <w:tcW w:w="1560" w:type="dxa"/>
            <w:gridSpan w:val="2"/>
          </w:tcPr>
          <w:p w14:paraId="33859225" w14:textId="77777777" w:rsidR="00AA193E" w:rsidRDefault="0008155D">
            <w:pPr>
              <w:spacing w:before="38" w:line="213" w:lineRule="exact"/>
              <w:ind w:left="615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3"/>
                <w:position w:val="-2"/>
                <w:sz w:val="22"/>
                <w:szCs w:val="22"/>
              </w:rPr>
              <w:t>星期五</w:t>
            </w:r>
          </w:p>
        </w:tc>
        <w:tc>
          <w:tcPr>
            <w:tcW w:w="1275" w:type="dxa"/>
          </w:tcPr>
          <w:p w14:paraId="2644628B" w14:textId="77777777" w:rsidR="00AA193E" w:rsidRDefault="0008155D">
            <w:pPr>
              <w:spacing w:before="36" w:line="215" w:lineRule="exact"/>
              <w:ind w:left="617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spacing w:val="3"/>
                <w:position w:val="-2"/>
                <w:sz w:val="22"/>
                <w:szCs w:val="22"/>
              </w:rPr>
              <w:t>星期六</w:t>
            </w:r>
          </w:p>
        </w:tc>
      </w:tr>
      <w:tr w:rsidR="00E43C79" w14:paraId="1BF5D3D1" w14:textId="77777777" w:rsidTr="004D7072">
        <w:trPr>
          <w:trHeight w:hRule="exact" w:val="336"/>
        </w:trPr>
        <w:tc>
          <w:tcPr>
            <w:tcW w:w="568" w:type="dxa"/>
            <w:vMerge w:val="restart"/>
            <w:vAlign w:val="center"/>
          </w:tcPr>
          <w:p w14:paraId="741E6589" w14:textId="77777777" w:rsidR="0031092D" w:rsidRDefault="0031092D" w:rsidP="0031092D">
            <w:pPr>
              <w:spacing w:before="82" w:line="194" w:lineRule="exact"/>
              <w:ind w:left="233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三</w:t>
            </w:r>
          </w:p>
        </w:tc>
        <w:tc>
          <w:tcPr>
            <w:tcW w:w="851" w:type="dxa"/>
          </w:tcPr>
          <w:p w14:paraId="4D2A1BC0" w14:textId="77777777" w:rsidR="0031092D" w:rsidRPr="008C3D5A" w:rsidRDefault="0031092D" w:rsidP="0031092D">
            <w:pPr>
              <w:pStyle w:val="TableText"/>
              <w:spacing w:before="62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春1</w:t>
            </w:r>
          </w:p>
        </w:tc>
        <w:tc>
          <w:tcPr>
            <w:tcW w:w="850" w:type="dxa"/>
          </w:tcPr>
          <w:p w14:paraId="63776CA4" w14:textId="72DD670B" w:rsidR="0031092D" w:rsidRPr="008C3D5A" w:rsidRDefault="0031092D" w:rsidP="0031092D">
            <w:pPr>
              <w:pStyle w:val="TableText"/>
              <w:spacing w:before="69" w:line="157" w:lineRule="auto"/>
              <w:ind w:left="233"/>
              <w:rPr>
                <w:rFonts w:ascii="思源黑体 CN" w:eastAsia="思源黑体 CN" w:hAnsi="思源黑体 CN"/>
                <w:b/>
                <w:bCs/>
              </w:rPr>
            </w:pPr>
            <w:r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1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0081CC"/>
                <w:spacing w:val="-3"/>
                <w:position w:val="-2"/>
              </w:rPr>
              <w:t>开</w:t>
            </w:r>
            <w:r>
              <w:rPr>
                <w:rFonts w:ascii="思源黑体 CN" w:eastAsia="思源黑体 CN" w:hAnsi="思源黑体 CN" w:hint="eastAsia"/>
                <w:b/>
                <w:bCs/>
                <w:color w:val="0081CC"/>
                <w:spacing w:val="-3"/>
                <w:position w:val="-2"/>
                <w:lang w:eastAsia="zh-CN"/>
              </w:rPr>
              <w:t>学注册</w:t>
            </w:r>
          </w:p>
        </w:tc>
        <w:tc>
          <w:tcPr>
            <w:tcW w:w="1843" w:type="dxa"/>
            <w:gridSpan w:val="2"/>
          </w:tcPr>
          <w:p w14:paraId="778FABE3" w14:textId="77777777" w:rsidR="0031092D" w:rsidRPr="008C3D5A" w:rsidRDefault="0031092D" w:rsidP="0031092D">
            <w:pPr>
              <w:pStyle w:val="TableText"/>
              <w:spacing w:before="71" w:line="175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2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0081CC"/>
                <w:spacing w:val="-3"/>
                <w:position w:val="-2"/>
              </w:rPr>
              <w:t>开始上课</w:t>
            </w:r>
          </w:p>
        </w:tc>
        <w:tc>
          <w:tcPr>
            <w:tcW w:w="2977" w:type="dxa"/>
            <w:gridSpan w:val="2"/>
          </w:tcPr>
          <w:p w14:paraId="5DC21B46" w14:textId="77777777" w:rsidR="0031092D" w:rsidRPr="008C3D5A" w:rsidRDefault="0031092D" w:rsidP="0031092D">
            <w:pPr>
              <w:pStyle w:val="TableText"/>
              <w:spacing w:before="70" w:line="176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3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E60013"/>
                <w:spacing w:val="-4"/>
                <w:position w:val="-2"/>
              </w:rPr>
              <w:t>元宵节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A9D3759" w14:textId="77777777" w:rsidR="0031092D" w:rsidRPr="008C3D5A" w:rsidRDefault="0031092D" w:rsidP="0031092D">
            <w:pPr>
              <w:pStyle w:val="TableText"/>
              <w:spacing w:before="87" w:line="156" w:lineRule="exact"/>
              <w:ind w:left="227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4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7C3FBDFD" w14:textId="77777777" w:rsidR="0031092D" w:rsidRPr="008C3D5A" w:rsidRDefault="0031092D" w:rsidP="0031092D">
            <w:pPr>
              <w:pStyle w:val="TableText"/>
              <w:spacing w:before="87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C615940" w14:textId="09402107" w:rsidR="0031092D" w:rsidRPr="008C3D5A" w:rsidRDefault="0031092D" w:rsidP="0031092D">
            <w:pPr>
              <w:pStyle w:val="TableText"/>
              <w:spacing w:before="73" w:line="156" w:lineRule="exact"/>
              <w:ind w:left="23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6117034A" w14:textId="0C7A0851" w:rsidR="0031092D" w:rsidRPr="0031092D" w:rsidRDefault="0031092D" w:rsidP="0031092D">
            <w:pPr>
              <w:pStyle w:val="TableText"/>
              <w:spacing w:before="73" w:line="156" w:lineRule="exact"/>
              <w:rPr>
                <w:rFonts w:ascii="宋体" w:eastAsia="宋体" w:hAnsi="宋体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DA9D945" w14:textId="7A747770" w:rsidR="0031092D" w:rsidRPr="008C3D5A" w:rsidRDefault="0031092D" w:rsidP="0031092D">
            <w:pPr>
              <w:pStyle w:val="TableText"/>
              <w:spacing w:before="71" w:line="158" w:lineRule="exact"/>
              <w:ind w:left="236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6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729891A5" w14:textId="38F70451" w:rsidR="0031092D" w:rsidRPr="008C3D5A" w:rsidRDefault="0031092D" w:rsidP="0031092D">
            <w:pPr>
              <w:pStyle w:val="TableText"/>
              <w:spacing w:before="71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</w:p>
        </w:tc>
        <w:tc>
          <w:tcPr>
            <w:tcW w:w="1275" w:type="dxa"/>
          </w:tcPr>
          <w:p w14:paraId="380110FF" w14:textId="6E84AAC7" w:rsidR="0031092D" w:rsidRPr="008C3D5A" w:rsidRDefault="0031092D" w:rsidP="0031092D">
            <w:pPr>
              <w:pStyle w:val="TableText"/>
              <w:spacing w:before="73" w:line="156" w:lineRule="exact"/>
              <w:ind w:left="246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7</w:t>
            </w:r>
          </w:p>
        </w:tc>
      </w:tr>
      <w:tr w:rsidR="005F2A2C" w14:paraId="561A68D6" w14:textId="77777777" w:rsidTr="004D7072">
        <w:trPr>
          <w:trHeight w:hRule="exact" w:val="336"/>
        </w:trPr>
        <w:tc>
          <w:tcPr>
            <w:tcW w:w="568" w:type="dxa"/>
            <w:vMerge/>
            <w:vAlign w:val="center"/>
          </w:tcPr>
          <w:p w14:paraId="40CBAFD9" w14:textId="77777777" w:rsidR="005F2A2C" w:rsidRDefault="005F2A2C" w:rsidP="005F2A2C"/>
        </w:tc>
        <w:tc>
          <w:tcPr>
            <w:tcW w:w="851" w:type="dxa"/>
          </w:tcPr>
          <w:p w14:paraId="6125F724" w14:textId="77777777" w:rsidR="005F2A2C" w:rsidRPr="008C3D5A" w:rsidRDefault="005F2A2C" w:rsidP="005F2A2C">
            <w:pPr>
              <w:pStyle w:val="TableText"/>
              <w:spacing w:before="62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春2</w:t>
            </w:r>
          </w:p>
        </w:tc>
        <w:tc>
          <w:tcPr>
            <w:tcW w:w="850" w:type="dxa"/>
          </w:tcPr>
          <w:p w14:paraId="0886FBB8" w14:textId="77777777" w:rsidR="005F2A2C" w:rsidRPr="008C3D5A" w:rsidRDefault="005F2A2C" w:rsidP="005F2A2C">
            <w:pPr>
              <w:pStyle w:val="TableText"/>
              <w:spacing w:before="88" w:line="158" w:lineRule="exact"/>
              <w:ind w:left="226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8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D737AF1" w14:textId="77777777" w:rsidR="005F2A2C" w:rsidRPr="008C3D5A" w:rsidRDefault="005F2A2C" w:rsidP="005F2A2C">
            <w:pPr>
              <w:pStyle w:val="TableText"/>
              <w:spacing w:before="87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DB82F12" w14:textId="358931A4" w:rsidR="005F2A2C" w:rsidRPr="008C3D5A" w:rsidRDefault="005F2A2C" w:rsidP="005F2A2C">
            <w:pPr>
              <w:pStyle w:val="TableText"/>
              <w:spacing w:before="87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24032C4" w14:textId="39CE62FC" w:rsidR="005F2A2C" w:rsidRPr="008C3D5A" w:rsidRDefault="005F2A2C" w:rsidP="005F2A2C">
            <w:pPr>
              <w:pStyle w:val="TableText"/>
              <w:spacing w:before="87" w:line="159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10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38E19C83" w14:textId="410586B4" w:rsidR="005F2A2C" w:rsidRPr="0031092D" w:rsidRDefault="005F2A2C" w:rsidP="005F2A2C">
            <w:pPr>
              <w:pStyle w:val="TableText"/>
              <w:spacing w:before="87" w:line="159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3E83A0E" w14:textId="6466052E" w:rsidR="005F2A2C" w:rsidRPr="008C3D5A" w:rsidRDefault="005F2A2C" w:rsidP="005F2A2C">
            <w:pPr>
              <w:pStyle w:val="TableText"/>
              <w:spacing w:before="87" w:line="157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11</w:t>
            </w:r>
          </w:p>
        </w:tc>
        <w:tc>
          <w:tcPr>
            <w:tcW w:w="2126" w:type="dxa"/>
            <w:tcBorders>
              <w:top w:val="single" w:sz="12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1E3144BA" w14:textId="4591047A" w:rsidR="005F2A2C" w:rsidRPr="0031092D" w:rsidRDefault="005F2A2C" w:rsidP="005F2A2C">
            <w:pPr>
              <w:pStyle w:val="TableText"/>
              <w:spacing w:before="87" w:line="157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kern w:val="2"/>
                <w:lang w:eastAsia="zh-CN"/>
              </w:rPr>
              <w:t>商业计划与创业实践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F081569" w14:textId="0DE8271D" w:rsidR="005F2A2C" w:rsidRPr="008C3D5A" w:rsidRDefault="005F2A2C" w:rsidP="005F2A2C">
            <w:pPr>
              <w:pStyle w:val="TableText"/>
              <w:spacing w:before="71" w:line="159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6DB934F1" w14:textId="1B34F126" w:rsidR="005F2A2C" w:rsidRPr="008C3D5A" w:rsidRDefault="005F2A2C" w:rsidP="005F2A2C">
            <w:pPr>
              <w:pStyle w:val="TableText"/>
              <w:spacing w:before="71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665DEF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管理沟通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42A2D52" w14:textId="72EF9F25" w:rsidR="005F2A2C" w:rsidRPr="008C3D5A" w:rsidRDefault="005F2A2C" w:rsidP="005F2A2C">
            <w:pPr>
              <w:pStyle w:val="TableText"/>
              <w:spacing w:before="71" w:line="158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394E4D0E" w14:textId="32A73E22" w:rsidR="005F2A2C" w:rsidRPr="008C3D5A" w:rsidRDefault="005F2A2C" w:rsidP="005F2A2C">
            <w:pPr>
              <w:pStyle w:val="TableText"/>
              <w:spacing w:before="71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</w:p>
        </w:tc>
        <w:tc>
          <w:tcPr>
            <w:tcW w:w="1275" w:type="dxa"/>
          </w:tcPr>
          <w:p w14:paraId="511963E7" w14:textId="79BBEBB4" w:rsidR="005F2A2C" w:rsidRPr="008C3D5A" w:rsidRDefault="005F2A2C" w:rsidP="005F2A2C">
            <w:pPr>
              <w:pStyle w:val="TableText"/>
              <w:spacing w:before="74" w:line="156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14</w:t>
            </w:r>
          </w:p>
        </w:tc>
      </w:tr>
      <w:tr w:rsidR="005F2A2C" w14:paraId="23953E4B" w14:textId="77777777" w:rsidTr="004D7072">
        <w:trPr>
          <w:trHeight w:hRule="exact" w:val="336"/>
        </w:trPr>
        <w:tc>
          <w:tcPr>
            <w:tcW w:w="568" w:type="dxa"/>
            <w:vMerge/>
            <w:vAlign w:val="center"/>
          </w:tcPr>
          <w:p w14:paraId="4E34C45D" w14:textId="77777777" w:rsidR="005F2A2C" w:rsidRDefault="005F2A2C" w:rsidP="005F2A2C"/>
        </w:tc>
        <w:tc>
          <w:tcPr>
            <w:tcW w:w="851" w:type="dxa"/>
          </w:tcPr>
          <w:p w14:paraId="595E0FD5" w14:textId="77777777" w:rsidR="005F2A2C" w:rsidRPr="008C3D5A" w:rsidRDefault="005F2A2C" w:rsidP="005F2A2C">
            <w:pPr>
              <w:pStyle w:val="TableText"/>
              <w:spacing w:before="63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春3</w:t>
            </w:r>
          </w:p>
        </w:tc>
        <w:tc>
          <w:tcPr>
            <w:tcW w:w="850" w:type="dxa"/>
          </w:tcPr>
          <w:p w14:paraId="08923560" w14:textId="77777777" w:rsidR="005F2A2C" w:rsidRPr="008C3D5A" w:rsidRDefault="005F2A2C" w:rsidP="005F2A2C">
            <w:pPr>
              <w:pStyle w:val="TableText"/>
              <w:spacing w:before="91" w:line="156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C1652ED" w14:textId="77777777" w:rsidR="005F2A2C" w:rsidRPr="008C3D5A" w:rsidRDefault="005F2A2C" w:rsidP="005F2A2C">
            <w:pPr>
              <w:pStyle w:val="TableText"/>
              <w:spacing w:before="89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16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C408FC5" w14:textId="6B42322C" w:rsidR="005F2A2C" w:rsidRPr="008C3D5A" w:rsidRDefault="005F2A2C" w:rsidP="005F2A2C">
            <w:pPr>
              <w:pStyle w:val="TableText"/>
              <w:spacing w:before="8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F785100" w14:textId="2D86ED0B" w:rsidR="005F2A2C" w:rsidRPr="008C3D5A" w:rsidRDefault="005F2A2C" w:rsidP="005F2A2C">
            <w:pPr>
              <w:pStyle w:val="TableText"/>
              <w:spacing w:before="91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17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1BC377BD" w14:textId="0C0D80EF" w:rsidR="005F2A2C" w:rsidRPr="0031092D" w:rsidRDefault="005F2A2C" w:rsidP="005F2A2C">
            <w:pPr>
              <w:pStyle w:val="TableText"/>
              <w:spacing w:before="91" w:line="156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5C82D11" w14:textId="778A9D5A" w:rsidR="005F2A2C" w:rsidRPr="008C3D5A" w:rsidRDefault="005F2A2C" w:rsidP="005F2A2C">
            <w:pPr>
              <w:pStyle w:val="TableText"/>
              <w:spacing w:before="87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18</w:t>
            </w:r>
          </w:p>
        </w:tc>
        <w:tc>
          <w:tcPr>
            <w:tcW w:w="2126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0FB833E2" w14:textId="676594A9" w:rsidR="005F2A2C" w:rsidRPr="0031092D" w:rsidRDefault="005F2A2C" w:rsidP="005F2A2C">
            <w:pPr>
              <w:pStyle w:val="TableText"/>
              <w:spacing w:before="87" w:line="158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kern w:val="2"/>
                <w:lang w:eastAsia="zh-CN"/>
              </w:rPr>
              <w:t>商业计划与创业实践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B75A444" w14:textId="5D75EAA9" w:rsidR="005F2A2C" w:rsidRPr="008C3D5A" w:rsidRDefault="005F2A2C" w:rsidP="005F2A2C">
            <w:pPr>
              <w:pStyle w:val="TableText"/>
              <w:spacing w:before="72" w:line="159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59F0E2FE" w14:textId="59140CE1" w:rsidR="005F2A2C" w:rsidRPr="008C3D5A" w:rsidRDefault="005F2A2C" w:rsidP="005F2A2C">
            <w:pPr>
              <w:pStyle w:val="TableText"/>
              <w:spacing w:before="72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665DEF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管理沟通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B2B9C4B" w14:textId="5162E4D0" w:rsidR="005F2A2C" w:rsidRPr="008C3D5A" w:rsidRDefault="005F2A2C" w:rsidP="005F2A2C">
            <w:pPr>
              <w:pStyle w:val="TableText"/>
              <w:spacing w:before="72" w:line="159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5157DA35" w14:textId="33A6A793" w:rsidR="005F2A2C" w:rsidRPr="008C3D5A" w:rsidRDefault="005F2A2C" w:rsidP="005F2A2C">
            <w:pPr>
              <w:pStyle w:val="TableText"/>
              <w:spacing w:before="72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</w:p>
        </w:tc>
        <w:tc>
          <w:tcPr>
            <w:tcW w:w="1275" w:type="dxa"/>
          </w:tcPr>
          <w:p w14:paraId="6317D00C" w14:textId="3C603180" w:rsidR="005F2A2C" w:rsidRPr="008C3D5A" w:rsidRDefault="005F2A2C" w:rsidP="005F2A2C">
            <w:pPr>
              <w:pStyle w:val="TableText"/>
              <w:spacing w:before="72" w:line="159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21</w:t>
            </w:r>
          </w:p>
        </w:tc>
      </w:tr>
      <w:tr w:rsidR="005F2A2C" w14:paraId="443A7B6B" w14:textId="77777777" w:rsidTr="004D7072">
        <w:trPr>
          <w:trHeight w:hRule="exact" w:val="336"/>
        </w:trPr>
        <w:tc>
          <w:tcPr>
            <w:tcW w:w="568" w:type="dxa"/>
            <w:vMerge/>
            <w:vAlign w:val="center"/>
          </w:tcPr>
          <w:p w14:paraId="2F83863C" w14:textId="77777777" w:rsidR="005F2A2C" w:rsidRDefault="005F2A2C" w:rsidP="005F2A2C"/>
        </w:tc>
        <w:tc>
          <w:tcPr>
            <w:tcW w:w="851" w:type="dxa"/>
          </w:tcPr>
          <w:p w14:paraId="63C16E1B" w14:textId="77777777" w:rsidR="005F2A2C" w:rsidRPr="008C3D5A" w:rsidRDefault="005F2A2C" w:rsidP="005F2A2C">
            <w:pPr>
              <w:pStyle w:val="TableText"/>
              <w:spacing w:before="63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春4</w:t>
            </w:r>
          </w:p>
        </w:tc>
        <w:tc>
          <w:tcPr>
            <w:tcW w:w="850" w:type="dxa"/>
          </w:tcPr>
          <w:p w14:paraId="0EA9F880" w14:textId="77777777" w:rsidR="005F2A2C" w:rsidRPr="008C3D5A" w:rsidRDefault="005F2A2C" w:rsidP="005F2A2C">
            <w:pPr>
              <w:pStyle w:val="TableText"/>
              <w:spacing w:before="89" w:line="159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9AEEF30" w14:textId="77777777" w:rsidR="005F2A2C" w:rsidRPr="008C3D5A" w:rsidRDefault="005F2A2C" w:rsidP="005F2A2C">
            <w:pPr>
              <w:pStyle w:val="TableText"/>
              <w:spacing w:before="89" w:line="158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CAF0275" w14:textId="658BBAC4" w:rsidR="005F2A2C" w:rsidRPr="008C3D5A" w:rsidRDefault="005F2A2C" w:rsidP="005F2A2C">
            <w:pPr>
              <w:pStyle w:val="TableText"/>
              <w:spacing w:before="8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71AD01E" w14:textId="4484FB71" w:rsidR="005F2A2C" w:rsidRPr="008C3D5A" w:rsidRDefault="005F2A2C" w:rsidP="005F2A2C">
            <w:pPr>
              <w:pStyle w:val="TableText"/>
              <w:spacing w:before="89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24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37F50E38" w14:textId="7D18069F" w:rsidR="005F2A2C" w:rsidRPr="0031092D" w:rsidRDefault="005F2A2C" w:rsidP="005F2A2C">
            <w:pPr>
              <w:pStyle w:val="TableText"/>
              <w:spacing w:before="89" w:line="159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AAED3E9" w14:textId="29CCFC3A" w:rsidR="005F2A2C" w:rsidRPr="008C3D5A" w:rsidRDefault="005F2A2C" w:rsidP="005F2A2C">
            <w:pPr>
              <w:pStyle w:val="TableText"/>
              <w:spacing w:before="86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25</w:t>
            </w:r>
          </w:p>
        </w:tc>
        <w:tc>
          <w:tcPr>
            <w:tcW w:w="2126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0462EEAF" w14:textId="3F04F727" w:rsidR="005F2A2C" w:rsidRPr="008C3D5A" w:rsidRDefault="005F2A2C" w:rsidP="005F2A2C">
            <w:pPr>
              <w:pStyle w:val="TableText"/>
              <w:spacing w:before="86" w:line="159" w:lineRule="exact"/>
              <w:rPr>
                <w:rFonts w:ascii="思源黑体 CN" w:eastAsia="思源黑体 CN" w:hAnsi="思源黑体 C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kern w:val="2"/>
                <w:lang w:eastAsia="zh-CN"/>
              </w:rPr>
              <w:t>商业计划与创业实践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0045049" w14:textId="0D1BF3C1" w:rsidR="005F2A2C" w:rsidRPr="008C3D5A" w:rsidRDefault="005F2A2C" w:rsidP="005F2A2C">
            <w:pPr>
              <w:pStyle w:val="TableText"/>
              <w:spacing w:before="73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35E1E6F2" w14:textId="713EF7EA" w:rsidR="005F2A2C" w:rsidRPr="008C3D5A" w:rsidRDefault="005F2A2C" w:rsidP="005F2A2C">
            <w:pPr>
              <w:pStyle w:val="TableText"/>
              <w:spacing w:before="73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665DEF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管理沟通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0088D4AB" w14:textId="1F205176" w:rsidR="005F2A2C" w:rsidRPr="008C3D5A" w:rsidRDefault="005F2A2C" w:rsidP="005F2A2C">
            <w:pPr>
              <w:pStyle w:val="TableText"/>
              <w:spacing w:before="73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27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537BC1AC" w14:textId="0DA17695" w:rsidR="005F2A2C" w:rsidRPr="008C3D5A" w:rsidRDefault="005F2A2C" w:rsidP="005F2A2C">
            <w:pPr>
              <w:pStyle w:val="TableText"/>
              <w:spacing w:before="73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</w:p>
        </w:tc>
        <w:tc>
          <w:tcPr>
            <w:tcW w:w="1275" w:type="dxa"/>
          </w:tcPr>
          <w:p w14:paraId="1C5356ED" w14:textId="26743757" w:rsidR="005F2A2C" w:rsidRPr="008C3D5A" w:rsidRDefault="005F2A2C" w:rsidP="005F2A2C">
            <w:pPr>
              <w:pStyle w:val="TableText"/>
              <w:spacing w:before="73" w:line="158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28</w:t>
            </w:r>
          </w:p>
        </w:tc>
      </w:tr>
      <w:tr w:rsidR="00134BA5" w14:paraId="7848493C" w14:textId="77777777" w:rsidTr="004D7072">
        <w:trPr>
          <w:trHeight w:hRule="exact" w:val="336"/>
        </w:trPr>
        <w:tc>
          <w:tcPr>
            <w:tcW w:w="568" w:type="dxa"/>
            <w:vMerge w:val="restart"/>
            <w:vAlign w:val="center"/>
          </w:tcPr>
          <w:p w14:paraId="43CCDD92" w14:textId="77777777" w:rsidR="005F2A2C" w:rsidRDefault="005F2A2C" w:rsidP="005F2A2C">
            <w:pPr>
              <w:spacing w:before="82" w:line="197" w:lineRule="exact"/>
              <w:ind w:left="237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四</w:t>
            </w:r>
          </w:p>
        </w:tc>
        <w:tc>
          <w:tcPr>
            <w:tcW w:w="851" w:type="dxa"/>
          </w:tcPr>
          <w:p w14:paraId="255CF1AC" w14:textId="77777777" w:rsidR="005F2A2C" w:rsidRPr="008C3D5A" w:rsidRDefault="005F2A2C" w:rsidP="005F2A2C">
            <w:pPr>
              <w:pStyle w:val="TableText"/>
              <w:spacing w:before="65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春5</w:t>
            </w:r>
          </w:p>
        </w:tc>
        <w:tc>
          <w:tcPr>
            <w:tcW w:w="850" w:type="dxa"/>
          </w:tcPr>
          <w:p w14:paraId="79B01FD5" w14:textId="77777777" w:rsidR="005F2A2C" w:rsidRPr="008C3D5A" w:rsidRDefault="005F2A2C" w:rsidP="005F2A2C">
            <w:pPr>
              <w:pStyle w:val="TableText"/>
              <w:spacing w:before="90" w:line="159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29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4C2321A" w14:textId="77777777" w:rsidR="005F2A2C" w:rsidRPr="008C3D5A" w:rsidRDefault="005F2A2C" w:rsidP="005F2A2C">
            <w:pPr>
              <w:pStyle w:val="TableText"/>
              <w:spacing w:before="90" w:line="159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634534B" w14:textId="3C88E9EA" w:rsidR="005F2A2C" w:rsidRPr="008C3D5A" w:rsidRDefault="005F2A2C" w:rsidP="005F2A2C">
            <w:pPr>
              <w:pStyle w:val="TableText"/>
              <w:spacing w:before="90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908F5DF" w14:textId="4AADBCE4" w:rsidR="005F2A2C" w:rsidRPr="008C3D5A" w:rsidRDefault="005F2A2C" w:rsidP="005F2A2C">
            <w:pPr>
              <w:pStyle w:val="TableText"/>
              <w:spacing w:before="90" w:line="159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13058316" w14:textId="1DC2EBA3" w:rsidR="005F2A2C" w:rsidRPr="0031092D" w:rsidRDefault="005F2A2C" w:rsidP="005F2A2C">
            <w:pPr>
              <w:pStyle w:val="TableText"/>
              <w:spacing w:before="90" w:line="159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7CD518A" w14:textId="151CF591" w:rsidR="005F2A2C" w:rsidRPr="008C3D5A" w:rsidRDefault="005F2A2C" w:rsidP="005F2A2C">
            <w:pPr>
              <w:pStyle w:val="TableText"/>
              <w:spacing w:before="90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1</w:t>
            </w:r>
          </w:p>
        </w:tc>
        <w:tc>
          <w:tcPr>
            <w:tcW w:w="2126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5CA4E458" w14:textId="3C8A7241" w:rsidR="005F2A2C" w:rsidRPr="008C3D5A" w:rsidRDefault="005F2A2C" w:rsidP="005F2A2C">
            <w:pPr>
              <w:pStyle w:val="TableText"/>
              <w:spacing w:before="90" w:line="156" w:lineRule="exact"/>
              <w:rPr>
                <w:rFonts w:ascii="思源黑体 CN" w:eastAsia="思源黑体 CN" w:hAnsi="思源黑体 C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kern w:val="2"/>
                <w:lang w:eastAsia="zh-CN"/>
              </w:rPr>
              <w:t>商业计划与创业实践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ABDF9B2" w14:textId="19EE0E3C" w:rsidR="005F2A2C" w:rsidRPr="008C3D5A" w:rsidRDefault="005F2A2C" w:rsidP="005F2A2C">
            <w:pPr>
              <w:pStyle w:val="TableText"/>
              <w:spacing w:before="74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20DEA289" w14:textId="17B9C698" w:rsidR="005F2A2C" w:rsidRPr="008C3D5A" w:rsidRDefault="005F2A2C" w:rsidP="005F2A2C">
            <w:pPr>
              <w:pStyle w:val="TableText"/>
              <w:spacing w:before="74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665DEF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管理沟通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520DDFB" w14:textId="6F54BCDF" w:rsidR="005F2A2C" w:rsidRPr="008C3D5A" w:rsidRDefault="005F2A2C" w:rsidP="005F2A2C">
            <w:pPr>
              <w:pStyle w:val="TableText"/>
              <w:spacing w:before="74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41C505F0" w14:textId="188D7F6D" w:rsidR="005F2A2C" w:rsidRPr="008C3D5A" w:rsidRDefault="005F2A2C" w:rsidP="005F2A2C">
            <w:pPr>
              <w:pStyle w:val="TableText"/>
              <w:spacing w:before="74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9636D2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博弈论</w:t>
            </w:r>
            <w:r w:rsidRPr="0031092D">
              <w:rPr>
                <w:rFonts w:ascii="宋体" w:eastAsia="宋体" w:hAnsi="宋体" w:hint="eastAsia"/>
                <w:bCs/>
                <w:lang w:eastAsia="zh-CN"/>
              </w:rPr>
              <w:t>（上</w:t>
            </w:r>
            <w:r w:rsidRPr="0031092D">
              <w:rPr>
                <w:rFonts w:ascii="宋体" w:eastAsia="宋体" w:hAnsi="宋体"/>
                <w:bCs/>
                <w:lang w:eastAsia="zh-CN"/>
              </w:rPr>
              <w:t>）</w:t>
            </w:r>
          </w:p>
        </w:tc>
        <w:tc>
          <w:tcPr>
            <w:tcW w:w="1275" w:type="dxa"/>
            <w:shd w:val="clear" w:color="auto" w:fill="ABCD06"/>
          </w:tcPr>
          <w:p w14:paraId="68F0C87D" w14:textId="287C408C" w:rsidR="005F2A2C" w:rsidRPr="008C3D5A" w:rsidRDefault="005F2A2C" w:rsidP="005F2A2C">
            <w:pPr>
              <w:pStyle w:val="TableText"/>
              <w:spacing w:before="58" w:line="174" w:lineRule="exact"/>
              <w:ind w:left="24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4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2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</w:tr>
      <w:tr w:rsidR="00134BA5" w14:paraId="0CAF672E" w14:textId="77777777" w:rsidTr="004D7072">
        <w:trPr>
          <w:trHeight w:hRule="exact" w:val="336"/>
        </w:trPr>
        <w:tc>
          <w:tcPr>
            <w:tcW w:w="568" w:type="dxa"/>
            <w:vMerge/>
            <w:vAlign w:val="center"/>
          </w:tcPr>
          <w:p w14:paraId="082E7D3C" w14:textId="77777777" w:rsidR="005F2A2C" w:rsidRDefault="005F2A2C" w:rsidP="005F2A2C"/>
        </w:tc>
        <w:tc>
          <w:tcPr>
            <w:tcW w:w="851" w:type="dxa"/>
          </w:tcPr>
          <w:p w14:paraId="7A8712C7" w14:textId="77777777" w:rsidR="005F2A2C" w:rsidRPr="008C3D5A" w:rsidRDefault="005F2A2C" w:rsidP="005F2A2C">
            <w:pPr>
              <w:pStyle w:val="TableText"/>
              <w:spacing w:before="65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春6</w:t>
            </w:r>
          </w:p>
        </w:tc>
        <w:tc>
          <w:tcPr>
            <w:tcW w:w="850" w:type="dxa"/>
            <w:shd w:val="clear" w:color="auto" w:fill="ABCD06"/>
          </w:tcPr>
          <w:p w14:paraId="2AE84E09" w14:textId="0AB17BFD" w:rsidR="005F2A2C" w:rsidRPr="008C3D5A" w:rsidRDefault="005F2A2C" w:rsidP="005F2A2C">
            <w:pPr>
              <w:pStyle w:val="TableText"/>
              <w:spacing w:before="74" w:line="175" w:lineRule="exact"/>
              <w:ind w:left="22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1"/>
                <w:position w:val="-2"/>
              </w:rPr>
              <w:t xml:space="preserve">5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1"/>
                <w:position w:val="-2"/>
              </w:rPr>
              <w:t>清明节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4"/>
                <w:position w:val="-2"/>
              </w:rPr>
              <w:t xml:space="preserve">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1"/>
                <w:position w:val="-2"/>
              </w:rPr>
              <w:t>*休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BCD06"/>
          </w:tcPr>
          <w:p w14:paraId="2D067EEB" w14:textId="0A4CAB01" w:rsidR="005F2A2C" w:rsidRPr="008C3D5A" w:rsidRDefault="005F2A2C" w:rsidP="005F2A2C">
            <w:pPr>
              <w:pStyle w:val="TableText"/>
              <w:spacing w:before="75" w:line="174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7"/>
                <w:position w:val="-2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BCD06"/>
          </w:tcPr>
          <w:p w14:paraId="376D883E" w14:textId="7F9B77B7" w:rsidR="005F2A2C" w:rsidRPr="008C3D5A" w:rsidRDefault="005F2A2C" w:rsidP="005F2A2C">
            <w:pPr>
              <w:pStyle w:val="TableText"/>
              <w:spacing w:before="75" w:line="174" w:lineRule="exact"/>
              <w:ind w:left="248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7"/>
                <w:position w:val="-2"/>
              </w:rPr>
              <w:t>*休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D3FDA6E" w14:textId="2C403CE9" w:rsidR="005F2A2C" w:rsidRPr="008C3D5A" w:rsidRDefault="005F2A2C" w:rsidP="005F2A2C">
            <w:pPr>
              <w:pStyle w:val="TableText"/>
              <w:spacing w:before="93" w:line="156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7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287D3C24" w14:textId="141C9B9A" w:rsidR="005F2A2C" w:rsidRPr="0031092D" w:rsidRDefault="005F2A2C" w:rsidP="005F2A2C">
            <w:pPr>
              <w:pStyle w:val="TableText"/>
              <w:spacing w:before="93" w:line="156" w:lineRule="exact"/>
              <w:rPr>
                <w:rFonts w:ascii="思源黑体 CN" w:eastAsia="思源黑体 CN" w:hAnsi="思源黑体 CN"/>
                <w:b/>
                <w:bCs/>
                <w:sz w:val="21"/>
                <w:szCs w:val="21"/>
              </w:rPr>
            </w:pP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财务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sz w:val="21"/>
                <w:szCs w:val="21"/>
                <w:lang w:eastAsia="zh-CN"/>
              </w:rPr>
              <w:t>管理</w:t>
            </w:r>
            <w:r w:rsidRPr="0031092D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（上</w:t>
            </w:r>
            <w:r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5AB9EBA" w14:textId="24C8053A" w:rsidR="005F2A2C" w:rsidRPr="008C3D5A" w:rsidRDefault="005F2A2C" w:rsidP="005F2A2C">
            <w:pPr>
              <w:pStyle w:val="TableText"/>
              <w:spacing w:before="88" w:line="158" w:lineRule="exact"/>
              <w:ind w:left="23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8</w:t>
            </w:r>
          </w:p>
        </w:tc>
        <w:tc>
          <w:tcPr>
            <w:tcW w:w="2126" w:type="dxa"/>
            <w:tcBorders>
              <w:top w:val="single" w:sz="8" w:space="0" w:color="9F9FA0"/>
              <w:left w:val="single" w:sz="4" w:space="0" w:color="auto"/>
              <w:bottom w:val="single" w:sz="12" w:space="0" w:color="9F9FA0"/>
              <w:right w:val="single" w:sz="12" w:space="0" w:color="9F9FA0"/>
            </w:tcBorders>
          </w:tcPr>
          <w:p w14:paraId="74A49A02" w14:textId="264DEE59" w:rsidR="005F2A2C" w:rsidRPr="008C3D5A" w:rsidRDefault="005F2A2C" w:rsidP="005F2A2C">
            <w:pPr>
              <w:pStyle w:val="TableText"/>
              <w:spacing w:before="88" w:line="158" w:lineRule="exact"/>
              <w:rPr>
                <w:rFonts w:ascii="思源黑体 CN" w:eastAsia="思源黑体 CN" w:hAnsi="思源黑体 C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  <w:kern w:val="2"/>
                <w:lang w:eastAsia="zh-CN"/>
              </w:rPr>
              <w:t>商业计划与创业实践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3F52DA5" w14:textId="16D14083" w:rsidR="005F2A2C" w:rsidRPr="008C3D5A" w:rsidRDefault="005F2A2C" w:rsidP="005F2A2C">
            <w:pPr>
              <w:pStyle w:val="TableText"/>
              <w:spacing w:before="74" w:line="158" w:lineRule="exact"/>
              <w:ind w:left="23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9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5E52FEA7" w14:textId="03DD8DF1" w:rsidR="005F2A2C" w:rsidRPr="008C3D5A" w:rsidRDefault="005F2A2C" w:rsidP="005F2A2C">
            <w:pPr>
              <w:pStyle w:val="TableText"/>
              <w:spacing w:before="74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665DEF"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管理沟通</w:t>
            </w:r>
            <w:r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（上</w:t>
            </w:r>
            <w:r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FE4F83E" w14:textId="50DD8C0F" w:rsidR="005F2A2C" w:rsidRPr="008C3D5A" w:rsidRDefault="005F2A2C" w:rsidP="005F2A2C">
            <w:pPr>
              <w:pStyle w:val="TableText"/>
              <w:spacing w:before="74" w:line="158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66EAAAC3" w14:textId="4EAE3F10" w:rsidR="005F2A2C" w:rsidRPr="008C3D5A" w:rsidRDefault="005F2A2C" w:rsidP="005F2A2C">
            <w:pPr>
              <w:pStyle w:val="TableText"/>
              <w:spacing w:before="74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275" w:type="dxa"/>
          </w:tcPr>
          <w:p w14:paraId="1E14528B" w14:textId="49FC1627" w:rsidR="005F2A2C" w:rsidRPr="008C3D5A" w:rsidRDefault="005F2A2C" w:rsidP="005F2A2C">
            <w:pPr>
              <w:pStyle w:val="TableText"/>
              <w:spacing w:before="77" w:line="156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11</w:t>
            </w:r>
          </w:p>
        </w:tc>
      </w:tr>
      <w:tr w:rsidR="00F96CCA" w14:paraId="6FF0DAAA" w14:textId="77777777" w:rsidTr="004D7072">
        <w:trPr>
          <w:trHeight w:hRule="exact" w:val="336"/>
        </w:trPr>
        <w:tc>
          <w:tcPr>
            <w:tcW w:w="568" w:type="dxa"/>
            <w:vMerge/>
            <w:vAlign w:val="center"/>
          </w:tcPr>
          <w:p w14:paraId="40160A88" w14:textId="77777777" w:rsidR="00F96CCA" w:rsidRDefault="00F96CCA" w:rsidP="00F96CCA"/>
        </w:tc>
        <w:tc>
          <w:tcPr>
            <w:tcW w:w="851" w:type="dxa"/>
          </w:tcPr>
          <w:p w14:paraId="289ECD70" w14:textId="77777777" w:rsidR="00F96CCA" w:rsidRPr="008C3D5A" w:rsidRDefault="00F96CCA" w:rsidP="00F96CCA">
            <w:pPr>
              <w:pStyle w:val="TableText"/>
              <w:spacing w:before="66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春7</w:t>
            </w:r>
          </w:p>
        </w:tc>
        <w:tc>
          <w:tcPr>
            <w:tcW w:w="850" w:type="dxa"/>
          </w:tcPr>
          <w:p w14:paraId="6F3C06D8" w14:textId="77777777" w:rsidR="00F96CCA" w:rsidRPr="008C3D5A" w:rsidRDefault="00F96CCA" w:rsidP="00F96CCA">
            <w:pPr>
              <w:pStyle w:val="TableText"/>
              <w:spacing w:before="92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CDF7F68" w14:textId="77777777" w:rsidR="00F96CCA" w:rsidRPr="008C3D5A" w:rsidRDefault="00F96CCA" w:rsidP="00F96CCA">
            <w:pPr>
              <w:pStyle w:val="TableText"/>
              <w:spacing w:before="92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952E3E0" w14:textId="6B828162" w:rsidR="00F96CCA" w:rsidRPr="003F751C" w:rsidRDefault="00F96CCA" w:rsidP="00F96CCA">
            <w:pPr>
              <w:pStyle w:val="TableText"/>
              <w:spacing w:before="92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527AB32" w14:textId="0C81C443" w:rsidR="00F96CCA" w:rsidRPr="003F751C" w:rsidRDefault="00F96CCA" w:rsidP="00F96CCA">
            <w:pPr>
              <w:pStyle w:val="TableText"/>
              <w:spacing w:before="94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3F751C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14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0C6D10AA" w14:textId="427D6A50" w:rsidR="00F96CCA" w:rsidRPr="008C3D5A" w:rsidRDefault="00F96CCA" w:rsidP="00F96CCA">
            <w:pPr>
              <w:pStyle w:val="TableText"/>
              <w:spacing w:before="94" w:line="156" w:lineRule="exact"/>
              <w:rPr>
                <w:rFonts w:ascii="思源黑体 CN" w:eastAsia="思源黑体 CN" w:hAnsi="思源黑体 C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商业信息技术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14:paraId="6DDF8516" w14:textId="20E85762" w:rsidR="00F96CCA" w:rsidRPr="008C3D5A" w:rsidRDefault="00F96CCA" w:rsidP="00F96CCA">
            <w:pPr>
              <w:pStyle w:val="TableText"/>
              <w:spacing w:before="92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15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</w:tcBorders>
          </w:tcPr>
          <w:p w14:paraId="0231F11B" w14:textId="788D3162" w:rsidR="00F96CCA" w:rsidRPr="008C3D5A" w:rsidRDefault="00F96CCA" w:rsidP="00F96CCA">
            <w:pPr>
              <w:pStyle w:val="TableText"/>
              <w:spacing w:before="92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3019AB9" w14:textId="041DB192" w:rsidR="00F96CCA" w:rsidRPr="008C3D5A" w:rsidRDefault="00F96CCA" w:rsidP="00F96CCA">
            <w:pPr>
              <w:pStyle w:val="TableText"/>
              <w:spacing w:before="75" w:line="159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16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381359AC" w14:textId="1AFFF7DF" w:rsidR="00F96CCA" w:rsidRPr="008C3D5A" w:rsidRDefault="00F96CCA" w:rsidP="00F96CCA">
            <w:pPr>
              <w:pStyle w:val="TableText"/>
              <w:spacing w:before="75" w:line="159" w:lineRule="exact"/>
              <w:rPr>
                <w:rFonts w:ascii="思源黑体 CN" w:eastAsia="思源黑体 CN" w:hAnsi="思源黑体 C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商业信息技术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F997D40" w14:textId="7888EDAF" w:rsidR="00F96CCA" w:rsidRPr="008C3D5A" w:rsidRDefault="00F96CCA" w:rsidP="00F96CCA">
            <w:pPr>
              <w:pStyle w:val="TableText"/>
              <w:spacing w:before="78" w:line="156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17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49202D93" w14:textId="186279B7" w:rsidR="00F96CCA" w:rsidRPr="008C3D5A" w:rsidRDefault="00F96CCA" w:rsidP="00F96CCA">
            <w:pPr>
              <w:pStyle w:val="TableText"/>
              <w:spacing w:before="78" w:line="156" w:lineRule="exact"/>
              <w:rPr>
                <w:rFonts w:ascii="思源黑体 CN" w:eastAsia="思源黑体 CN" w:hAnsi="思源黑体 CN"/>
                <w:b/>
                <w:bCs/>
              </w:rPr>
            </w:pPr>
            <w:r w:rsidRPr="00B54626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项目管理</w:t>
            </w:r>
          </w:p>
        </w:tc>
        <w:tc>
          <w:tcPr>
            <w:tcW w:w="1275" w:type="dxa"/>
          </w:tcPr>
          <w:p w14:paraId="1E66FC7C" w14:textId="5548137B" w:rsidR="00F96CCA" w:rsidRPr="008C3D5A" w:rsidRDefault="00F96CCA" w:rsidP="00F96CCA">
            <w:pPr>
              <w:pStyle w:val="TableText"/>
              <w:spacing w:before="76" w:line="158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18</w:t>
            </w:r>
          </w:p>
        </w:tc>
      </w:tr>
      <w:tr w:rsidR="005F2A2C" w14:paraId="68282A4D" w14:textId="77777777" w:rsidTr="004D7072">
        <w:trPr>
          <w:trHeight w:hRule="exact" w:val="336"/>
        </w:trPr>
        <w:tc>
          <w:tcPr>
            <w:tcW w:w="568" w:type="dxa"/>
            <w:vMerge/>
            <w:vAlign w:val="center"/>
          </w:tcPr>
          <w:p w14:paraId="06019FC0" w14:textId="77777777" w:rsidR="005F2A2C" w:rsidRDefault="005F2A2C" w:rsidP="005F2A2C"/>
        </w:tc>
        <w:tc>
          <w:tcPr>
            <w:tcW w:w="851" w:type="dxa"/>
          </w:tcPr>
          <w:p w14:paraId="075A431F" w14:textId="77777777" w:rsidR="005F2A2C" w:rsidRPr="008C3D5A" w:rsidRDefault="005F2A2C" w:rsidP="005F2A2C">
            <w:pPr>
              <w:pStyle w:val="TableText"/>
              <w:spacing w:before="66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春8</w:t>
            </w:r>
          </w:p>
        </w:tc>
        <w:tc>
          <w:tcPr>
            <w:tcW w:w="850" w:type="dxa"/>
          </w:tcPr>
          <w:p w14:paraId="2CCDC2D8" w14:textId="77777777" w:rsidR="005F2A2C" w:rsidRPr="008C3D5A" w:rsidRDefault="005F2A2C" w:rsidP="005F2A2C">
            <w:pPr>
              <w:pStyle w:val="TableText"/>
              <w:spacing w:before="92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19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CB8B65A" w14:textId="77777777" w:rsidR="005F2A2C" w:rsidRPr="008C3D5A" w:rsidRDefault="005F2A2C" w:rsidP="005F2A2C">
            <w:pPr>
              <w:pStyle w:val="TableText"/>
              <w:spacing w:before="92" w:line="158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9E7D8EE" w14:textId="1762673C" w:rsidR="005F2A2C" w:rsidRPr="008C3D5A" w:rsidRDefault="005F2A2C" w:rsidP="005F2A2C">
            <w:pPr>
              <w:pStyle w:val="TableText"/>
              <w:spacing w:before="92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B54626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项目管理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05388B64" w14:textId="1B7CB2E6" w:rsidR="005F2A2C" w:rsidRPr="008C3D5A" w:rsidRDefault="005F2A2C" w:rsidP="005F2A2C">
            <w:pPr>
              <w:pStyle w:val="TableText"/>
              <w:spacing w:before="92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1D663E82" w14:textId="68D4EB3E" w:rsidR="005F2A2C" w:rsidRPr="008C3D5A" w:rsidRDefault="005F2A2C" w:rsidP="005F2A2C">
            <w:pPr>
              <w:pStyle w:val="TableText"/>
              <w:spacing w:before="92" w:line="159" w:lineRule="exact"/>
              <w:rPr>
                <w:rFonts w:ascii="思源黑体 CN" w:eastAsia="思源黑体 CN" w:hAnsi="思源黑体 C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商业信息技术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14:paraId="654835FF" w14:textId="5182AE51" w:rsidR="005F2A2C" w:rsidRPr="008C3D5A" w:rsidRDefault="005F2A2C" w:rsidP="005F2A2C">
            <w:pPr>
              <w:pStyle w:val="TableText"/>
              <w:spacing w:before="90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22</w:t>
            </w:r>
          </w:p>
        </w:tc>
        <w:tc>
          <w:tcPr>
            <w:tcW w:w="2126" w:type="dxa"/>
            <w:tcBorders>
              <w:top w:val="single" w:sz="12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020A4DAD" w14:textId="5A5F2CA0" w:rsidR="005F2A2C" w:rsidRPr="00E43C79" w:rsidRDefault="005F2A2C" w:rsidP="005F2A2C">
            <w:pPr>
              <w:pStyle w:val="TableText"/>
              <w:spacing w:before="90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E4C5A18" w14:textId="2B088CB2" w:rsidR="005F2A2C" w:rsidRPr="008C3D5A" w:rsidRDefault="005F2A2C" w:rsidP="005F2A2C">
            <w:pPr>
              <w:pStyle w:val="TableText"/>
              <w:spacing w:before="76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72361EDE" w14:textId="25E0588F" w:rsidR="005F2A2C" w:rsidRPr="008C3D5A" w:rsidRDefault="005F2A2C" w:rsidP="005F2A2C">
            <w:pPr>
              <w:pStyle w:val="TableText"/>
              <w:spacing w:before="76" w:line="158" w:lineRule="exact"/>
              <w:rPr>
                <w:rFonts w:ascii="思源黑体 CN" w:eastAsia="思源黑体 CN" w:hAnsi="思源黑体 C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商业信息技术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229181E" w14:textId="4DAC9DFF" w:rsidR="005F2A2C" w:rsidRPr="008C3D5A" w:rsidRDefault="005F2A2C" w:rsidP="005F2A2C">
            <w:pPr>
              <w:pStyle w:val="TableText"/>
              <w:spacing w:before="76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72635884" w14:textId="14E41004" w:rsidR="005F2A2C" w:rsidRPr="008C3D5A" w:rsidRDefault="005F2A2C" w:rsidP="005F2A2C">
            <w:pPr>
              <w:pStyle w:val="TableText"/>
              <w:spacing w:before="76" w:line="158" w:lineRule="exact"/>
              <w:rPr>
                <w:rFonts w:ascii="思源黑体 CN" w:eastAsia="思源黑体 CN" w:hAnsi="思源黑体 CN"/>
                <w:b/>
                <w:bCs/>
              </w:rPr>
            </w:pPr>
            <w:r w:rsidRPr="00B54626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项目管理</w:t>
            </w:r>
          </w:p>
        </w:tc>
        <w:tc>
          <w:tcPr>
            <w:tcW w:w="1275" w:type="dxa"/>
          </w:tcPr>
          <w:p w14:paraId="2D8F2917" w14:textId="1A05FA63" w:rsidR="005F2A2C" w:rsidRPr="008C3D5A" w:rsidRDefault="005F2A2C" w:rsidP="005F2A2C">
            <w:pPr>
              <w:pStyle w:val="TableText"/>
              <w:spacing w:before="76" w:line="158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25</w:t>
            </w:r>
          </w:p>
        </w:tc>
      </w:tr>
      <w:tr w:rsidR="005F2A2C" w14:paraId="680CD517" w14:textId="77777777" w:rsidTr="004D7072">
        <w:trPr>
          <w:trHeight w:hRule="exact" w:val="336"/>
        </w:trPr>
        <w:tc>
          <w:tcPr>
            <w:tcW w:w="568" w:type="dxa"/>
            <w:vMerge/>
            <w:vAlign w:val="center"/>
          </w:tcPr>
          <w:p w14:paraId="67EBA8BB" w14:textId="77777777" w:rsidR="005F2A2C" w:rsidRDefault="005F2A2C" w:rsidP="005F2A2C"/>
        </w:tc>
        <w:tc>
          <w:tcPr>
            <w:tcW w:w="851" w:type="dxa"/>
          </w:tcPr>
          <w:p w14:paraId="56B50931" w14:textId="77777777" w:rsidR="005F2A2C" w:rsidRPr="008C3D5A" w:rsidRDefault="005F2A2C" w:rsidP="005F2A2C">
            <w:pPr>
              <w:pStyle w:val="TableText"/>
              <w:spacing w:before="67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春9</w:t>
            </w:r>
          </w:p>
        </w:tc>
        <w:tc>
          <w:tcPr>
            <w:tcW w:w="850" w:type="dxa"/>
          </w:tcPr>
          <w:p w14:paraId="7A2E6EEB" w14:textId="77777777" w:rsidR="005F2A2C" w:rsidRPr="008C3D5A" w:rsidRDefault="005F2A2C" w:rsidP="005F2A2C">
            <w:pPr>
              <w:pStyle w:val="TableText"/>
              <w:spacing w:before="92" w:line="159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26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2623092" w14:textId="77777777" w:rsidR="005F2A2C" w:rsidRPr="008C3D5A" w:rsidRDefault="005F2A2C" w:rsidP="005F2A2C">
            <w:pPr>
              <w:pStyle w:val="TableText"/>
              <w:spacing w:before="92" w:line="159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27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138AE43" w14:textId="4AC3742E" w:rsidR="005F2A2C" w:rsidRPr="008C3D5A" w:rsidRDefault="005F2A2C" w:rsidP="005F2A2C">
            <w:pPr>
              <w:pStyle w:val="TableText"/>
              <w:spacing w:before="92" w:line="159" w:lineRule="exact"/>
              <w:rPr>
                <w:rFonts w:ascii="思源黑体 CN" w:eastAsia="思源黑体 CN" w:hAnsi="思源黑体 CN"/>
                <w:b/>
                <w:bCs/>
              </w:rPr>
            </w:pPr>
            <w:r w:rsidRPr="00B54626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项目管理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BEE2CF9" w14:textId="0FEA0E71" w:rsidR="005F2A2C" w:rsidRPr="008C3D5A" w:rsidRDefault="005F2A2C" w:rsidP="005F2A2C">
            <w:pPr>
              <w:pStyle w:val="TableText"/>
              <w:spacing w:before="92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28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083E3143" w14:textId="6B9F8488" w:rsidR="005F2A2C" w:rsidRPr="008C3D5A" w:rsidRDefault="005F2A2C" w:rsidP="005F2A2C">
            <w:pPr>
              <w:pStyle w:val="TableText"/>
              <w:spacing w:before="92" w:line="159" w:lineRule="exact"/>
              <w:rPr>
                <w:rFonts w:ascii="思源黑体 CN" w:eastAsia="思源黑体 CN" w:hAnsi="思源黑体 CN"/>
                <w:b/>
                <w:bCs/>
              </w:rPr>
            </w:pPr>
            <w:r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商业信息技术（上</w:t>
            </w:r>
            <w:r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B4047CA" w14:textId="1908F8D1" w:rsidR="005F2A2C" w:rsidRPr="008C3D5A" w:rsidRDefault="005F2A2C" w:rsidP="005F2A2C">
            <w:pPr>
              <w:pStyle w:val="TableText"/>
              <w:spacing w:before="90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29</w:t>
            </w:r>
          </w:p>
        </w:tc>
        <w:tc>
          <w:tcPr>
            <w:tcW w:w="2126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13DFFA3B" w14:textId="103FE493" w:rsidR="005F2A2C" w:rsidRPr="008C3D5A" w:rsidRDefault="005F2A2C" w:rsidP="005F2A2C">
            <w:pPr>
              <w:pStyle w:val="TableText"/>
              <w:spacing w:before="90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C0EE99F" w14:textId="356236E0" w:rsidR="005F2A2C" w:rsidRPr="008C3D5A" w:rsidRDefault="005F2A2C" w:rsidP="005F2A2C">
            <w:pPr>
              <w:pStyle w:val="TableText"/>
              <w:spacing w:before="76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30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674B3EE3" w14:textId="77777777" w:rsidR="005F2A2C" w:rsidRPr="008C3D5A" w:rsidRDefault="005F2A2C" w:rsidP="005F2A2C">
            <w:pPr>
              <w:pStyle w:val="TableText"/>
              <w:spacing w:before="76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560" w:type="dxa"/>
            <w:gridSpan w:val="2"/>
            <w:shd w:val="clear" w:color="auto" w:fill="ABCD06"/>
          </w:tcPr>
          <w:p w14:paraId="43255F6A" w14:textId="026E94B3" w:rsidR="005F2A2C" w:rsidRPr="008C3D5A" w:rsidRDefault="005F2A2C" w:rsidP="005F2A2C">
            <w:pPr>
              <w:pStyle w:val="TableText"/>
              <w:spacing w:before="59" w:line="175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1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2"/>
                <w:position w:val="-2"/>
              </w:rPr>
              <w:t xml:space="preserve">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劳动节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5"/>
                <w:position w:val="-2"/>
              </w:rPr>
              <w:t xml:space="preserve">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  <w:tc>
          <w:tcPr>
            <w:tcW w:w="1275" w:type="dxa"/>
            <w:shd w:val="clear" w:color="auto" w:fill="ABCD06"/>
          </w:tcPr>
          <w:p w14:paraId="0BCA3982" w14:textId="77777777" w:rsidR="005F2A2C" w:rsidRPr="008C3D5A" w:rsidRDefault="005F2A2C" w:rsidP="005F2A2C">
            <w:pPr>
              <w:pStyle w:val="TableText"/>
              <w:spacing w:before="61" w:line="173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6"/>
                <w:position w:val="-2"/>
              </w:rPr>
              <w:t>2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2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6"/>
                <w:position w:val="-2"/>
              </w:rPr>
              <w:t>*休</w:t>
            </w:r>
          </w:p>
        </w:tc>
      </w:tr>
      <w:tr w:rsidR="00134BA5" w14:paraId="5015ABCA" w14:textId="77777777" w:rsidTr="004D7072">
        <w:trPr>
          <w:trHeight w:hRule="exact" w:val="663"/>
        </w:trPr>
        <w:tc>
          <w:tcPr>
            <w:tcW w:w="568" w:type="dxa"/>
            <w:vMerge w:val="restart"/>
            <w:vAlign w:val="center"/>
          </w:tcPr>
          <w:p w14:paraId="73B89085" w14:textId="77777777" w:rsidR="00134BA5" w:rsidRDefault="00134BA5" w:rsidP="00134BA5">
            <w:pPr>
              <w:spacing w:before="82" w:line="195" w:lineRule="exact"/>
              <w:ind w:left="232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五</w:t>
            </w:r>
          </w:p>
        </w:tc>
        <w:tc>
          <w:tcPr>
            <w:tcW w:w="851" w:type="dxa"/>
          </w:tcPr>
          <w:p w14:paraId="0A8D3694" w14:textId="77777777" w:rsidR="00134BA5" w:rsidRPr="008C3D5A" w:rsidRDefault="00134BA5" w:rsidP="00134BA5">
            <w:pPr>
              <w:pStyle w:val="TableText"/>
              <w:spacing w:before="68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春10</w:t>
            </w:r>
          </w:p>
        </w:tc>
        <w:tc>
          <w:tcPr>
            <w:tcW w:w="850" w:type="dxa"/>
            <w:shd w:val="clear" w:color="auto" w:fill="ABCD06"/>
          </w:tcPr>
          <w:p w14:paraId="667393C5" w14:textId="77777777" w:rsidR="00134BA5" w:rsidRPr="008C3D5A" w:rsidRDefault="00134BA5" w:rsidP="00134BA5">
            <w:pPr>
              <w:pStyle w:val="TableText"/>
              <w:spacing w:before="78" w:line="174" w:lineRule="exact"/>
              <w:ind w:left="22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6"/>
                <w:position w:val="-2"/>
              </w:rPr>
              <w:t>3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2"/>
                <w:position w:val="-2"/>
              </w:rPr>
              <w:t xml:space="preserve">   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6"/>
                <w:position w:val="-2"/>
              </w:rPr>
              <w:t>*休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BCD06"/>
          </w:tcPr>
          <w:p w14:paraId="7AF8DBC2" w14:textId="700D316D" w:rsidR="00134BA5" w:rsidRPr="008C3D5A" w:rsidRDefault="00134BA5" w:rsidP="00134BA5">
            <w:pPr>
              <w:pStyle w:val="TableText"/>
              <w:spacing w:before="78" w:line="174" w:lineRule="exact"/>
              <w:ind w:left="227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BCD06"/>
          </w:tcPr>
          <w:p w14:paraId="1458A804" w14:textId="117FD4A3" w:rsidR="00134BA5" w:rsidRPr="008C3D5A" w:rsidRDefault="00134BA5" w:rsidP="00134BA5">
            <w:pPr>
              <w:pStyle w:val="TableText"/>
              <w:spacing w:before="78" w:line="174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BCD06"/>
          </w:tcPr>
          <w:p w14:paraId="38139099" w14:textId="3A6A1FF4" w:rsidR="00134BA5" w:rsidRPr="008C3D5A" w:rsidRDefault="00134BA5" w:rsidP="00134BA5">
            <w:pPr>
              <w:pStyle w:val="TableText"/>
              <w:spacing w:before="78" w:line="174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6"/>
                <w:position w:val="-2"/>
              </w:rPr>
              <w:t>5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BCD06"/>
          </w:tcPr>
          <w:p w14:paraId="34C58E9F" w14:textId="5478E380" w:rsidR="00134BA5" w:rsidRPr="008C3D5A" w:rsidRDefault="00134BA5" w:rsidP="00134BA5">
            <w:pPr>
              <w:pStyle w:val="TableText"/>
              <w:spacing w:before="78" w:line="174" w:lineRule="exact"/>
              <w:ind w:left="34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6"/>
                <w:position w:val="-2"/>
              </w:rPr>
              <w:t>*休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19EFF71" w14:textId="31521392" w:rsidR="00134BA5" w:rsidRPr="008C3D5A" w:rsidRDefault="00134BA5" w:rsidP="00134BA5">
            <w:pPr>
              <w:pStyle w:val="TableText"/>
              <w:spacing w:before="91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6</w:t>
            </w:r>
          </w:p>
        </w:tc>
        <w:tc>
          <w:tcPr>
            <w:tcW w:w="2126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198D7FBA" w14:textId="47DB1AEC" w:rsidR="00134BA5" w:rsidRPr="008C3D5A" w:rsidRDefault="00134BA5" w:rsidP="00134BA5">
            <w:pPr>
              <w:pStyle w:val="TableText"/>
              <w:spacing w:before="91" w:line="158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196E31"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人工智能技术商业化（下午</w:t>
            </w:r>
            <w:r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BBA854B" w14:textId="75069BA2" w:rsidR="00134BA5" w:rsidRPr="008C3D5A" w:rsidRDefault="00134BA5" w:rsidP="00134BA5">
            <w:pPr>
              <w:pStyle w:val="TableText"/>
              <w:spacing w:before="80" w:line="156" w:lineRule="exact"/>
              <w:ind w:left="236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7</w:t>
            </w:r>
          </w:p>
        </w:tc>
        <w:tc>
          <w:tcPr>
            <w:tcW w:w="1417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5D0D0D2F" w14:textId="4E52FCBA" w:rsidR="00134BA5" w:rsidRPr="008C3D5A" w:rsidRDefault="00134BA5" w:rsidP="00134BA5">
            <w:pPr>
              <w:pStyle w:val="TableText"/>
              <w:spacing w:before="80" w:line="156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196E31"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人工智能技术商业化（下午</w:t>
            </w:r>
            <w:r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2D984FA9" w14:textId="4C0E562E" w:rsidR="00134BA5" w:rsidRPr="008C3D5A" w:rsidRDefault="00134BA5" w:rsidP="00134BA5">
            <w:pPr>
              <w:pStyle w:val="TableText"/>
              <w:spacing w:before="77" w:line="158" w:lineRule="exact"/>
              <w:ind w:left="23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8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65FF57A0" w14:textId="77777777" w:rsidR="00134BA5" w:rsidRPr="008C3D5A" w:rsidRDefault="00134BA5" w:rsidP="00134BA5">
            <w:pPr>
              <w:pStyle w:val="TableText"/>
              <w:spacing w:before="77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275" w:type="dxa"/>
            <w:shd w:val="clear" w:color="auto" w:fill="9F9FA0"/>
          </w:tcPr>
          <w:p w14:paraId="4734CFD3" w14:textId="0E04B779" w:rsidR="00134BA5" w:rsidRPr="008C3D5A" w:rsidRDefault="00134BA5" w:rsidP="00134BA5">
            <w:pPr>
              <w:pStyle w:val="TableText"/>
              <w:spacing w:before="61" w:line="174" w:lineRule="exact"/>
              <w:ind w:left="245"/>
              <w:rPr>
                <w:rFonts w:ascii="思源黑体 CN" w:eastAsia="思源黑体 CN" w:hAnsi="思源黑体 CN"/>
                <w:b/>
                <w:bCs/>
              </w:rPr>
            </w:pPr>
          </w:p>
        </w:tc>
      </w:tr>
      <w:tr w:rsidR="00134BA5" w14:paraId="48EC9F8A" w14:textId="77777777" w:rsidTr="004D7072">
        <w:trPr>
          <w:trHeight w:hRule="exact" w:val="560"/>
        </w:trPr>
        <w:tc>
          <w:tcPr>
            <w:tcW w:w="568" w:type="dxa"/>
            <w:vMerge/>
            <w:vAlign w:val="center"/>
          </w:tcPr>
          <w:p w14:paraId="6A6C51ED" w14:textId="77777777" w:rsidR="00134BA5" w:rsidRDefault="00134BA5" w:rsidP="00134BA5"/>
        </w:tc>
        <w:tc>
          <w:tcPr>
            <w:tcW w:w="851" w:type="dxa"/>
          </w:tcPr>
          <w:p w14:paraId="588FE05D" w14:textId="77777777" w:rsidR="00134BA5" w:rsidRPr="008C3D5A" w:rsidRDefault="00134BA5" w:rsidP="00134BA5">
            <w:pPr>
              <w:pStyle w:val="TableText"/>
              <w:spacing w:before="68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春11</w:t>
            </w:r>
          </w:p>
        </w:tc>
        <w:tc>
          <w:tcPr>
            <w:tcW w:w="850" w:type="dxa"/>
          </w:tcPr>
          <w:p w14:paraId="229F45E0" w14:textId="77777777" w:rsidR="00134BA5" w:rsidRPr="008C3D5A" w:rsidRDefault="00134BA5" w:rsidP="00134BA5">
            <w:pPr>
              <w:pStyle w:val="TableText"/>
              <w:spacing w:before="94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348600A" w14:textId="77777777" w:rsidR="00134BA5" w:rsidRPr="008C3D5A" w:rsidRDefault="00134BA5" w:rsidP="00134BA5">
            <w:pPr>
              <w:pStyle w:val="TableText"/>
              <w:spacing w:before="96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33FA3DB" w14:textId="7D1007FE" w:rsidR="00134BA5" w:rsidRPr="008C3D5A" w:rsidRDefault="00134BA5" w:rsidP="00134BA5">
            <w:pPr>
              <w:pStyle w:val="TableText"/>
              <w:spacing w:before="96" w:line="156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B54626"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项目管理</w:t>
            </w:r>
            <w:r>
              <w:rPr>
                <w:rFonts w:ascii="Times New Roman" w:eastAsia="宋体" w:hAnsi="Times New Roman" w:cs="Times New Roman" w:hint="eastAsia"/>
                <w:snapToGrid/>
                <w:color w:val="auto"/>
                <w:kern w:val="2"/>
                <w:lang w:eastAsia="zh-CN"/>
              </w:rPr>
              <w:t>（上</w:t>
            </w:r>
            <w:r>
              <w:rPr>
                <w:rFonts w:ascii="Times New Roman" w:eastAsia="宋体" w:hAnsi="Times New Roman" w:cs="Times New Roman"/>
                <w:snapToGrid/>
                <w:color w:val="auto"/>
                <w:kern w:val="2"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A994C48" w14:textId="22A807CA" w:rsidR="00134BA5" w:rsidRPr="008C3D5A" w:rsidRDefault="00134BA5" w:rsidP="00134BA5">
            <w:pPr>
              <w:pStyle w:val="TableText"/>
              <w:spacing w:before="94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12</w:t>
            </w:r>
          </w:p>
        </w:tc>
        <w:tc>
          <w:tcPr>
            <w:tcW w:w="2410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536F1BD2" w14:textId="508308A0" w:rsidR="00134BA5" w:rsidRPr="00134BA5" w:rsidRDefault="00134BA5" w:rsidP="00134BA5">
            <w:pPr>
              <w:pStyle w:val="TableText"/>
              <w:spacing w:before="94" w:line="158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196E31"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人工智能技术商业化（下午</w:t>
            </w:r>
            <w:r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0610282C" w14:textId="3116D17B" w:rsidR="00134BA5" w:rsidRPr="008C3D5A" w:rsidRDefault="00134BA5" w:rsidP="00134BA5">
            <w:pPr>
              <w:pStyle w:val="TableText"/>
              <w:spacing w:before="91" w:line="159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13</w:t>
            </w:r>
          </w:p>
        </w:tc>
        <w:tc>
          <w:tcPr>
            <w:tcW w:w="2126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5416A47D" w14:textId="346F5C14" w:rsidR="00134BA5" w:rsidRPr="008C3D5A" w:rsidRDefault="00134BA5" w:rsidP="00134BA5">
            <w:pPr>
              <w:pStyle w:val="TableText"/>
              <w:spacing w:before="91" w:line="159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196E31"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人工智能技术商业化（下午</w:t>
            </w:r>
            <w:r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4E1D46F" w14:textId="4ABD1D37" w:rsidR="00134BA5" w:rsidRPr="008C3D5A" w:rsidRDefault="00134BA5" w:rsidP="00134BA5">
            <w:pPr>
              <w:pStyle w:val="TableText"/>
              <w:spacing w:before="80" w:line="156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14</w:t>
            </w:r>
          </w:p>
        </w:tc>
        <w:tc>
          <w:tcPr>
            <w:tcW w:w="1417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1C8CC42D" w14:textId="4F127677" w:rsidR="00134BA5" w:rsidRPr="008C3D5A" w:rsidRDefault="00134BA5" w:rsidP="00134BA5">
            <w:pPr>
              <w:pStyle w:val="TableText"/>
              <w:spacing w:before="80" w:line="156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196E31"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人工智能技术商业化（下午</w:t>
            </w:r>
            <w:r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69F85DB" w14:textId="495D54D8" w:rsidR="00134BA5" w:rsidRPr="008C3D5A" w:rsidRDefault="00134BA5" w:rsidP="00134BA5">
            <w:pPr>
              <w:pStyle w:val="TableText"/>
              <w:spacing w:before="80" w:line="156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15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788F21E9" w14:textId="77777777" w:rsidR="00134BA5" w:rsidRPr="008C3D5A" w:rsidRDefault="00134BA5" w:rsidP="00134BA5">
            <w:pPr>
              <w:pStyle w:val="TableText"/>
              <w:spacing w:before="80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275" w:type="dxa"/>
          </w:tcPr>
          <w:p w14:paraId="40DF131A" w14:textId="1334384C" w:rsidR="00134BA5" w:rsidRPr="008C3D5A" w:rsidRDefault="00134BA5" w:rsidP="00134BA5">
            <w:pPr>
              <w:pStyle w:val="TableText"/>
              <w:spacing w:before="77" w:line="159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16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FF0000"/>
                <w:kern w:val="2"/>
                <w:szCs w:val="20"/>
                <w:lang w:eastAsia="zh-CN"/>
              </w:rPr>
              <w:t>实践活动</w:t>
            </w:r>
          </w:p>
        </w:tc>
      </w:tr>
      <w:tr w:rsidR="00134BA5" w14:paraId="523BC221" w14:textId="77777777" w:rsidTr="004D7072">
        <w:trPr>
          <w:trHeight w:hRule="exact" w:val="568"/>
        </w:trPr>
        <w:tc>
          <w:tcPr>
            <w:tcW w:w="568" w:type="dxa"/>
            <w:vMerge/>
            <w:vAlign w:val="center"/>
          </w:tcPr>
          <w:p w14:paraId="38B15BD5" w14:textId="77777777" w:rsidR="00134BA5" w:rsidRDefault="00134BA5" w:rsidP="00134BA5"/>
        </w:tc>
        <w:tc>
          <w:tcPr>
            <w:tcW w:w="851" w:type="dxa"/>
          </w:tcPr>
          <w:p w14:paraId="071CC709" w14:textId="77777777" w:rsidR="00134BA5" w:rsidRPr="008C3D5A" w:rsidRDefault="00134BA5" w:rsidP="00134BA5">
            <w:pPr>
              <w:pStyle w:val="TableText"/>
              <w:spacing w:before="69" w:line="175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春12</w:t>
            </w:r>
          </w:p>
        </w:tc>
        <w:tc>
          <w:tcPr>
            <w:tcW w:w="850" w:type="dxa"/>
            <w:tcBorders>
              <w:bottom w:val="single" w:sz="8" w:space="0" w:color="9F9FA0"/>
            </w:tcBorders>
          </w:tcPr>
          <w:p w14:paraId="760C50C6" w14:textId="1DCFC85E" w:rsidR="00134BA5" w:rsidRPr="008C3D5A" w:rsidRDefault="00134BA5" w:rsidP="00134BA5">
            <w:pPr>
              <w:pStyle w:val="TableText"/>
              <w:spacing w:before="98" w:line="156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17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FF0000"/>
                <w:kern w:val="2"/>
                <w:szCs w:val="20"/>
                <w:lang w:eastAsia="zh-CN"/>
              </w:rPr>
              <w:t>实践活动</w:t>
            </w:r>
          </w:p>
        </w:tc>
        <w:tc>
          <w:tcPr>
            <w:tcW w:w="567" w:type="dxa"/>
            <w:tcBorders>
              <w:bottom w:val="single" w:sz="8" w:space="0" w:color="9F9FA0"/>
              <w:right w:val="single" w:sz="4" w:space="0" w:color="auto"/>
            </w:tcBorders>
          </w:tcPr>
          <w:p w14:paraId="5183B816" w14:textId="77777777" w:rsidR="00134BA5" w:rsidRPr="008C3D5A" w:rsidRDefault="00134BA5" w:rsidP="00134BA5">
            <w:pPr>
              <w:pStyle w:val="TableText"/>
              <w:spacing w:before="95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18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55122AAF" w14:textId="4EA0775D" w:rsidR="00134BA5" w:rsidRPr="008C3D5A" w:rsidRDefault="00134BA5" w:rsidP="00134BA5">
            <w:pPr>
              <w:pStyle w:val="TableText"/>
              <w:spacing w:before="95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539FD15" w14:textId="621830BA" w:rsidR="00134BA5" w:rsidRPr="008C3D5A" w:rsidRDefault="00134BA5" w:rsidP="00134BA5">
            <w:pPr>
              <w:pStyle w:val="TableText"/>
              <w:spacing w:before="95" w:line="158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19</w:t>
            </w:r>
          </w:p>
        </w:tc>
        <w:tc>
          <w:tcPr>
            <w:tcW w:w="2410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5AFCAD5A" w14:textId="4DEECCBF" w:rsidR="00134BA5" w:rsidRPr="00134BA5" w:rsidRDefault="00134BA5" w:rsidP="00134BA5">
            <w:pPr>
              <w:pStyle w:val="TableText"/>
              <w:spacing w:before="95" w:line="158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196E31"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人工智能技术商业化（下午</w:t>
            </w:r>
            <w:r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）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CAEE758" w14:textId="2CAF4527" w:rsidR="00134BA5" w:rsidRPr="008C3D5A" w:rsidRDefault="00134BA5" w:rsidP="00134BA5">
            <w:pPr>
              <w:pStyle w:val="TableText"/>
              <w:spacing w:before="93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20</w:t>
            </w:r>
          </w:p>
        </w:tc>
        <w:tc>
          <w:tcPr>
            <w:tcW w:w="2126" w:type="dxa"/>
            <w:tcBorders>
              <w:top w:val="single" w:sz="12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4FDFB46E" w14:textId="77777777" w:rsidR="00134BA5" w:rsidRPr="00134BA5" w:rsidRDefault="00134BA5" w:rsidP="00134BA5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134BA5"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人工智能技术商业化（下午</w:t>
            </w:r>
            <w:r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）</w:t>
            </w:r>
          </w:p>
          <w:p w14:paraId="38C62453" w14:textId="5419B71A" w:rsidR="00134BA5" w:rsidRPr="008C3D5A" w:rsidRDefault="00134BA5" w:rsidP="00134BA5">
            <w:pPr>
              <w:pStyle w:val="TableText"/>
              <w:spacing w:before="93" w:line="158" w:lineRule="exact"/>
              <w:jc w:val="center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134BA5"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人工智能技术商业化（下午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CEDF735" w14:textId="50B7DDD5" w:rsidR="00134BA5" w:rsidRPr="008C3D5A" w:rsidRDefault="00134BA5" w:rsidP="00134BA5">
            <w:pPr>
              <w:pStyle w:val="TableText"/>
              <w:spacing w:before="79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21</w:t>
            </w:r>
          </w:p>
        </w:tc>
        <w:tc>
          <w:tcPr>
            <w:tcW w:w="1417" w:type="dxa"/>
            <w:tcBorders>
              <w:top w:val="single" w:sz="12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46835DEA" w14:textId="77777777" w:rsidR="00134BA5" w:rsidRPr="00134BA5" w:rsidRDefault="00134BA5" w:rsidP="00134BA5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134BA5"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人工智能技术商业化（下午</w:t>
            </w:r>
            <w:r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）</w:t>
            </w:r>
          </w:p>
          <w:p w14:paraId="0165D613" w14:textId="38B6B38C" w:rsidR="00134BA5" w:rsidRPr="008C3D5A" w:rsidRDefault="00134BA5" w:rsidP="00134BA5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134BA5"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人工智能技术商业化（下午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03176BC" w14:textId="64969F30" w:rsidR="00134BA5" w:rsidRPr="008C3D5A" w:rsidRDefault="00134BA5" w:rsidP="00134BA5">
            <w:pPr>
              <w:pStyle w:val="TableText"/>
              <w:spacing w:before="79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0653098A" w14:textId="77777777" w:rsidR="00134BA5" w:rsidRPr="008C3D5A" w:rsidRDefault="00134BA5" w:rsidP="00134BA5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275" w:type="dxa"/>
          </w:tcPr>
          <w:p w14:paraId="54A4D2E7" w14:textId="1AD382EC" w:rsidR="00134BA5" w:rsidRPr="008C3D5A" w:rsidRDefault="00134BA5" w:rsidP="00134BA5">
            <w:pPr>
              <w:pStyle w:val="TableText"/>
              <w:spacing w:before="79" w:line="158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23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FF0000"/>
                <w:kern w:val="2"/>
                <w:szCs w:val="20"/>
                <w:lang w:eastAsia="zh-CN"/>
              </w:rPr>
              <w:t>实践活动</w:t>
            </w:r>
          </w:p>
        </w:tc>
      </w:tr>
      <w:tr w:rsidR="00610662" w14:paraId="4D41A670" w14:textId="77777777" w:rsidTr="004D7072">
        <w:trPr>
          <w:trHeight w:hRule="exact" w:val="336"/>
        </w:trPr>
        <w:tc>
          <w:tcPr>
            <w:tcW w:w="568" w:type="dxa"/>
            <w:vMerge/>
            <w:vAlign w:val="center"/>
          </w:tcPr>
          <w:p w14:paraId="59936080" w14:textId="77777777" w:rsidR="00610662" w:rsidRDefault="00610662" w:rsidP="00610662"/>
        </w:tc>
        <w:tc>
          <w:tcPr>
            <w:tcW w:w="851" w:type="dxa"/>
          </w:tcPr>
          <w:p w14:paraId="05E9F9A7" w14:textId="77777777" w:rsidR="00610662" w:rsidRPr="008C3D5A" w:rsidRDefault="00610662" w:rsidP="00610662">
            <w:pPr>
              <w:pStyle w:val="TableText"/>
              <w:spacing w:before="70" w:line="174" w:lineRule="exact"/>
              <w:ind w:left="35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春13</w:t>
            </w:r>
          </w:p>
        </w:tc>
        <w:tc>
          <w:tcPr>
            <w:tcW w:w="850" w:type="dxa"/>
            <w:tcBorders>
              <w:top w:val="single" w:sz="8" w:space="0" w:color="9F9FA0"/>
              <w:bottom w:val="single" w:sz="8" w:space="0" w:color="9F9FA0"/>
            </w:tcBorders>
          </w:tcPr>
          <w:p w14:paraId="7C1B2566" w14:textId="42934059" w:rsidR="00610662" w:rsidRPr="008C3D5A" w:rsidRDefault="00610662" w:rsidP="00610662">
            <w:pPr>
              <w:pStyle w:val="TableText"/>
              <w:spacing w:before="95" w:line="159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24</w:t>
            </w:r>
            <w:r w:rsidRPr="00F918D4">
              <w:rPr>
                <w:rFonts w:ascii="Times New Roman" w:eastAsia="宋体" w:hAnsi="Times New Roman" w:cs="Times New Roman" w:hint="eastAsia"/>
                <w:snapToGrid/>
                <w:color w:val="FF0000"/>
                <w:kern w:val="2"/>
                <w:szCs w:val="20"/>
                <w:lang w:eastAsia="zh-CN"/>
              </w:rPr>
              <w:t>实践活动</w:t>
            </w:r>
          </w:p>
        </w:tc>
        <w:tc>
          <w:tcPr>
            <w:tcW w:w="567" w:type="dxa"/>
            <w:tcBorders>
              <w:top w:val="single" w:sz="8" w:space="0" w:color="9F9FA0"/>
              <w:bottom w:val="single" w:sz="8" w:space="0" w:color="9F9FA0"/>
              <w:right w:val="single" w:sz="4" w:space="0" w:color="auto"/>
            </w:tcBorders>
          </w:tcPr>
          <w:p w14:paraId="3876C0ED" w14:textId="77777777" w:rsidR="00610662" w:rsidRPr="008C3D5A" w:rsidRDefault="00610662" w:rsidP="00610662">
            <w:pPr>
              <w:pStyle w:val="TableText"/>
              <w:spacing w:before="95" w:line="159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25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82C2621" w14:textId="1E059575" w:rsidR="00610662" w:rsidRPr="008C3D5A" w:rsidRDefault="00610662" w:rsidP="00610662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ED41C24" w14:textId="12BDD8A0" w:rsidR="00610662" w:rsidRPr="008C3D5A" w:rsidRDefault="00610662" w:rsidP="00610662">
            <w:pPr>
              <w:pStyle w:val="TableText"/>
              <w:spacing w:before="95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26</w:t>
            </w:r>
          </w:p>
        </w:tc>
        <w:tc>
          <w:tcPr>
            <w:tcW w:w="2410" w:type="dxa"/>
            <w:tcBorders>
              <w:top w:val="single" w:sz="12" w:space="0" w:color="9F9FA0"/>
              <w:left w:val="single" w:sz="4" w:space="0" w:color="auto"/>
              <w:bottom w:val="single" w:sz="8" w:space="0" w:color="9F9FA0"/>
              <w:right w:val="single" w:sz="12" w:space="0" w:color="9F9FA0"/>
            </w:tcBorders>
          </w:tcPr>
          <w:p w14:paraId="5DEEE699" w14:textId="5D31A76F" w:rsidR="00134BA5" w:rsidRPr="00134BA5" w:rsidRDefault="00134BA5" w:rsidP="00134BA5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134BA5"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人工智能技术商业化（下午</w:t>
            </w:r>
            <w:r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）</w:t>
            </w:r>
          </w:p>
          <w:p w14:paraId="50D730B1" w14:textId="31115486" w:rsidR="00610662" w:rsidRPr="00134BA5" w:rsidRDefault="00134BA5" w:rsidP="00134BA5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134BA5">
              <w:rPr>
                <w:rFonts w:ascii="思源黑体 CN" w:eastAsia="思源黑体 CN" w:hAnsi="思源黑体 CN" w:hint="eastAsia"/>
                <w:b/>
                <w:bCs/>
                <w:lang w:eastAsia="zh-CN"/>
              </w:rPr>
              <w:t>人工智能技术商业化（下午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A4854F6" w14:textId="0A7F4DC5" w:rsidR="00610662" w:rsidRPr="008C3D5A" w:rsidRDefault="00610662" w:rsidP="00610662">
            <w:pPr>
              <w:pStyle w:val="TableText"/>
              <w:spacing w:before="93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27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7AB9595A" w14:textId="286B9E87" w:rsidR="00610662" w:rsidRPr="008C3D5A" w:rsidRDefault="00610662" w:rsidP="00610662">
            <w:pPr>
              <w:pStyle w:val="TableText"/>
              <w:spacing w:before="93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3F050EF" w14:textId="2F0F5840" w:rsidR="00610662" w:rsidRPr="008C3D5A" w:rsidRDefault="00610662" w:rsidP="00610662">
            <w:pPr>
              <w:pStyle w:val="TableText"/>
              <w:spacing w:before="79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28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3E4ADC45" w14:textId="34F24C45" w:rsidR="00610662" w:rsidRPr="008C3D5A" w:rsidRDefault="00610662" w:rsidP="00610662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55DCC6B" w14:textId="78FA8846" w:rsidR="00610662" w:rsidRPr="008C3D5A" w:rsidRDefault="00610662" w:rsidP="00610662">
            <w:pPr>
              <w:pStyle w:val="TableText"/>
              <w:spacing w:before="79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29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0CF46930" w14:textId="77777777" w:rsidR="00610662" w:rsidRPr="008C3D5A" w:rsidRDefault="00610662" w:rsidP="00610662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275" w:type="dxa"/>
          </w:tcPr>
          <w:p w14:paraId="5A781EC7" w14:textId="55788E35" w:rsidR="00610662" w:rsidRPr="008C3D5A" w:rsidRDefault="00610662" w:rsidP="00610662">
            <w:pPr>
              <w:pStyle w:val="TableText"/>
              <w:spacing w:before="79" w:line="158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30</w:t>
            </w:r>
          </w:p>
        </w:tc>
      </w:tr>
      <w:tr w:rsidR="005F2A2C" w14:paraId="64DC2D3E" w14:textId="77777777" w:rsidTr="004D7072">
        <w:trPr>
          <w:trHeight w:hRule="exact" w:val="336"/>
        </w:trPr>
        <w:tc>
          <w:tcPr>
            <w:tcW w:w="568" w:type="dxa"/>
            <w:vMerge w:val="restart"/>
            <w:vAlign w:val="center"/>
          </w:tcPr>
          <w:p w14:paraId="551B7BF0" w14:textId="77777777" w:rsidR="005F2A2C" w:rsidRDefault="005F2A2C" w:rsidP="005F2A2C">
            <w:pPr>
              <w:spacing w:before="82" w:line="215" w:lineRule="exact"/>
              <w:ind w:left="227"/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六</w:t>
            </w:r>
          </w:p>
        </w:tc>
        <w:tc>
          <w:tcPr>
            <w:tcW w:w="851" w:type="dxa"/>
          </w:tcPr>
          <w:p w14:paraId="1A6E8D37" w14:textId="77777777" w:rsidR="005F2A2C" w:rsidRPr="008C3D5A" w:rsidRDefault="005F2A2C" w:rsidP="005F2A2C">
            <w:pPr>
              <w:pStyle w:val="TableText"/>
              <w:spacing w:before="70" w:line="174" w:lineRule="exact"/>
              <w:ind w:left="353"/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春14</w:t>
            </w:r>
          </w:p>
        </w:tc>
        <w:tc>
          <w:tcPr>
            <w:tcW w:w="850" w:type="dxa"/>
            <w:tcBorders>
              <w:top w:val="single" w:sz="8" w:space="0" w:color="9F9FA0"/>
              <w:bottom w:val="single" w:sz="8" w:space="0" w:color="9F9FA0"/>
            </w:tcBorders>
          </w:tcPr>
          <w:p w14:paraId="1E2C4775" w14:textId="77777777" w:rsidR="005F2A2C" w:rsidRPr="008C3D5A" w:rsidRDefault="005F2A2C" w:rsidP="005F2A2C">
            <w:pPr>
              <w:pStyle w:val="TableText"/>
              <w:spacing w:before="95" w:line="159" w:lineRule="exact"/>
              <w:ind w:left="225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31</w:t>
            </w:r>
          </w:p>
        </w:tc>
        <w:tc>
          <w:tcPr>
            <w:tcW w:w="567" w:type="dxa"/>
            <w:tcBorders>
              <w:top w:val="single" w:sz="8" w:space="0" w:color="9F9FA0"/>
              <w:bottom w:val="single" w:sz="8" w:space="0" w:color="9F9FA0"/>
              <w:right w:val="single" w:sz="4" w:space="0" w:color="auto"/>
            </w:tcBorders>
          </w:tcPr>
          <w:p w14:paraId="23BE0A21" w14:textId="77777777" w:rsidR="005F2A2C" w:rsidRPr="008C3D5A" w:rsidRDefault="005F2A2C" w:rsidP="005F2A2C">
            <w:pPr>
              <w:pStyle w:val="TableText"/>
              <w:spacing w:before="95" w:line="159" w:lineRule="exact"/>
              <w:ind w:left="230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1</w:t>
            </w:r>
          </w:p>
        </w:tc>
        <w:tc>
          <w:tcPr>
            <w:tcW w:w="1276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</w:tcBorders>
          </w:tcPr>
          <w:p w14:paraId="73897F41" w14:textId="77777777" w:rsidR="005F2A2C" w:rsidRPr="008C3D5A" w:rsidRDefault="005F2A2C" w:rsidP="005F2A2C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C97576C" w14:textId="4D5290CA" w:rsidR="005F2A2C" w:rsidRPr="008C3D5A" w:rsidRDefault="005F2A2C" w:rsidP="005F2A2C">
            <w:pPr>
              <w:pStyle w:val="TableText"/>
              <w:spacing w:before="95" w:line="159" w:lineRule="exact"/>
              <w:ind w:left="231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2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624E2C52" w14:textId="77777777" w:rsidR="005F2A2C" w:rsidRPr="008C3D5A" w:rsidRDefault="005F2A2C" w:rsidP="005F2A2C">
            <w:pPr>
              <w:pStyle w:val="TableText"/>
              <w:spacing w:before="95" w:line="159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501B65B" w14:textId="74A4689C" w:rsidR="005F2A2C" w:rsidRPr="008C3D5A" w:rsidRDefault="005F2A2C" w:rsidP="005F2A2C">
            <w:pPr>
              <w:pStyle w:val="TableText"/>
              <w:spacing w:before="93" w:line="158" w:lineRule="exact"/>
              <w:ind w:left="231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3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1FCB2ED7" w14:textId="43AD6F31" w:rsidR="005F2A2C" w:rsidRPr="008C3D5A" w:rsidRDefault="005F2A2C" w:rsidP="005F2A2C">
            <w:pPr>
              <w:pStyle w:val="TableText"/>
              <w:spacing w:before="93" w:line="158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0DBD9F06" w14:textId="04F400B1" w:rsidR="005F2A2C" w:rsidRPr="008C3D5A" w:rsidRDefault="005F2A2C" w:rsidP="005F2A2C">
            <w:pPr>
              <w:pStyle w:val="TableText"/>
              <w:spacing w:before="79" w:line="158" w:lineRule="exact"/>
              <w:ind w:left="234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02CD80B0" w14:textId="4E64CA35" w:rsidR="005F2A2C" w:rsidRPr="008C3D5A" w:rsidRDefault="005F2A2C" w:rsidP="005F2A2C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E8A541D" w14:textId="5F05F67A" w:rsidR="005F2A2C" w:rsidRPr="008C3D5A" w:rsidRDefault="005F2A2C" w:rsidP="005F2A2C">
            <w:pPr>
              <w:pStyle w:val="TableText"/>
              <w:spacing w:before="79" w:line="158" w:lineRule="exact"/>
              <w:ind w:left="233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5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7CCD1444" w14:textId="77777777" w:rsidR="005F2A2C" w:rsidRPr="008C3D5A" w:rsidRDefault="005F2A2C" w:rsidP="005F2A2C">
            <w:pPr>
              <w:pStyle w:val="TableText"/>
              <w:spacing w:before="79" w:line="158" w:lineRule="exact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</w:p>
        </w:tc>
        <w:tc>
          <w:tcPr>
            <w:tcW w:w="1275" w:type="dxa"/>
          </w:tcPr>
          <w:p w14:paraId="5BC9B972" w14:textId="745BB21E" w:rsidR="005F2A2C" w:rsidRPr="008C3D5A" w:rsidRDefault="005F2A2C" w:rsidP="005F2A2C">
            <w:pPr>
              <w:pStyle w:val="TableText"/>
              <w:spacing w:before="79" w:line="158" w:lineRule="exact"/>
              <w:ind w:left="242"/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6</w:t>
            </w:r>
          </w:p>
        </w:tc>
      </w:tr>
      <w:tr w:rsidR="005F2A2C" w14:paraId="60A9E290" w14:textId="77777777" w:rsidTr="004D7072">
        <w:trPr>
          <w:trHeight w:hRule="exact" w:val="336"/>
        </w:trPr>
        <w:tc>
          <w:tcPr>
            <w:tcW w:w="568" w:type="dxa"/>
            <w:vMerge/>
            <w:vAlign w:val="center"/>
          </w:tcPr>
          <w:p w14:paraId="6DC093C3" w14:textId="77777777" w:rsidR="005F2A2C" w:rsidRDefault="005F2A2C" w:rsidP="005F2A2C"/>
        </w:tc>
        <w:tc>
          <w:tcPr>
            <w:tcW w:w="851" w:type="dxa"/>
          </w:tcPr>
          <w:p w14:paraId="0FF1A3CB" w14:textId="77777777" w:rsidR="005F2A2C" w:rsidRPr="008C3D5A" w:rsidRDefault="005F2A2C" w:rsidP="005F2A2C">
            <w:pPr>
              <w:pStyle w:val="TableText"/>
              <w:spacing w:before="71" w:line="175" w:lineRule="exact"/>
              <w:ind w:left="3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春15</w:t>
            </w:r>
          </w:p>
        </w:tc>
        <w:tc>
          <w:tcPr>
            <w:tcW w:w="850" w:type="dxa"/>
            <w:tcBorders>
              <w:top w:val="single" w:sz="8" w:space="0" w:color="9F9FA0"/>
              <w:bottom w:val="single" w:sz="8" w:space="0" w:color="9F9FA0"/>
            </w:tcBorders>
          </w:tcPr>
          <w:p w14:paraId="44255147" w14:textId="77777777" w:rsidR="005F2A2C" w:rsidRPr="008C3D5A" w:rsidRDefault="005F2A2C" w:rsidP="005F2A2C">
            <w:pPr>
              <w:pStyle w:val="TableText"/>
              <w:spacing w:before="99" w:line="156" w:lineRule="exact"/>
              <w:ind w:left="227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7</w:t>
            </w:r>
          </w:p>
        </w:tc>
        <w:tc>
          <w:tcPr>
            <w:tcW w:w="567" w:type="dxa"/>
            <w:tcBorders>
              <w:top w:val="single" w:sz="8" w:space="0" w:color="9F9FA0"/>
              <w:bottom w:val="single" w:sz="8" w:space="0" w:color="9F9FA0"/>
              <w:right w:val="single" w:sz="4" w:space="0" w:color="auto"/>
            </w:tcBorders>
          </w:tcPr>
          <w:p w14:paraId="66ABE2EA" w14:textId="77777777" w:rsidR="005F2A2C" w:rsidRPr="008C3D5A" w:rsidRDefault="005F2A2C" w:rsidP="005F2A2C">
            <w:pPr>
              <w:pStyle w:val="TableText"/>
              <w:spacing w:before="97" w:line="158" w:lineRule="exact"/>
              <w:ind w:left="23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8</w:t>
            </w:r>
          </w:p>
        </w:tc>
        <w:tc>
          <w:tcPr>
            <w:tcW w:w="1276" w:type="dxa"/>
            <w:tcBorders>
              <w:top w:val="single" w:sz="8" w:space="0" w:color="9F9FA0"/>
              <w:left w:val="single" w:sz="4" w:space="0" w:color="auto"/>
              <w:bottom w:val="single" w:sz="8" w:space="0" w:color="9F9FA0"/>
            </w:tcBorders>
          </w:tcPr>
          <w:p w14:paraId="39DF2612" w14:textId="77777777" w:rsidR="005F2A2C" w:rsidRPr="008C3D5A" w:rsidRDefault="005F2A2C" w:rsidP="005F2A2C">
            <w:pPr>
              <w:pStyle w:val="TableText"/>
              <w:spacing w:before="97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B2D07D7" w14:textId="46C620A5" w:rsidR="005F2A2C" w:rsidRPr="008C3D5A" w:rsidRDefault="005F2A2C" w:rsidP="005F2A2C">
            <w:pPr>
              <w:pStyle w:val="TableText"/>
              <w:spacing w:before="97" w:line="158" w:lineRule="exact"/>
              <w:ind w:left="23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9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692BD021" w14:textId="77777777" w:rsidR="005F2A2C" w:rsidRPr="008C3D5A" w:rsidRDefault="005F2A2C" w:rsidP="005F2A2C">
            <w:pPr>
              <w:pStyle w:val="TableText"/>
              <w:spacing w:before="97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992C555" w14:textId="76FD2971" w:rsidR="005F2A2C" w:rsidRPr="008C3D5A" w:rsidRDefault="005F2A2C" w:rsidP="005F2A2C">
            <w:pPr>
              <w:pStyle w:val="TableText"/>
              <w:spacing w:before="94" w:line="159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10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28B799E9" w14:textId="6F8F95F2" w:rsidR="005F2A2C" w:rsidRPr="008C3D5A" w:rsidRDefault="005F2A2C" w:rsidP="005F2A2C">
            <w:pPr>
              <w:pStyle w:val="TableText"/>
              <w:spacing w:before="94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EA91C07" w14:textId="0CE42DA4" w:rsidR="005F2A2C" w:rsidRPr="008C3D5A" w:rsidRDefault="005F2A2C" w:rsidP="005F2A2C">
            <w:pPr>
              <w:pStyle w:val="TableText"/>
              <w:spacing w:before="83" w:line="156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7D684B94" w14:textId="77777777" w:rsidR="005F2A2C" w:rsidRPr="008C3D5A" w:rsidRDefault="005F2A2C" w:rsidP="005F2A2C">
            <w:pPr>
              <w:pStyle w:val="TableText"/>
              <w:spacing w:before="83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8A523B1" w14:textId="1DD487BE" w:rsidR="005F2A2C" w:rsidRPr="008C3D5A" w:rsidRDefault="005F2A2C" w:rsidP="005F2A2C">
            <w:pPr>
              <w:pStyle w:val="TableText"/>
              <w:spacing w:before="80" w:line="159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12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4641A982" w14:textId="77777777" w:rsidR="005F2A2C" w:rsidRPr="008C3D5A" w:rsidRDefault="005F2A2C" w:rsidP="005F2A2C">
            <w:pPr>
              <w:pStyle w:val="TableText"/>
              <w:spacing w:before="80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275" w:type="dxa"/>
          </w:tcPr>
          <w:p w14:paraId="02570D67" w14:textId="060699A9" w:rsidR="005F2A2C" w:rsidRPr="008C3D5A" w:rsidRDefault="005F2A2C" w:rsidP="005F2A2C">
            <w:pPr>
              <w:pStyle w:val="TableText"/>
              <w:spacing w:before="80" w:line="159" w:lineRule="exact"/>
              <w:ind w:left="2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13</w:t>
            </w:r>
          </w:p>
        </w:tc>
      </w:tr>
      <w:tr w:rsidR="00E43C79" w14:paraId="76F4606F" w14:textId="77777777" w:rsidTr="004D7072">
        <w:trPr>
          <w:trHeight w:hRule="exact" w:val="336"/>
        </w:trPr>
        <w:tc>
          <w:tcPr>
            <w:tcW w:w="568" w:type="dxa"/>
            <w:vMerge/>
            <w:vAlign w:val="center"/>
          </w:tcPr>
          <w:p w14:paraId="7065865A" w14:textId="77777777" w:rsidR="0031092D" w:rsidRDefault="0031092D" w:rsidP="0031092D"/>
        </w:tc>
        <w:tc>
          <w:tcPr>
            <w:tcW w:w="851" w:type="dxa"/>
          </w:tcPr>
          <w:p w14:paraId="01E02BF3" w14:textId="77777777" w:rsidR="0031092D" w:rsidRPr="008C3D5A" w:rsidRDefault="0031092D" w:rsidP="0031092D">
            <w:pPr>
              <w:pStyle w:val="TableText"/>
              <w:spacing w:before="72" w:line="175" w:lineRule="exact"/>
              <w:ind w:left="3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春16</w:t>
            </w:r>
          </w:p>
        </w:tc>
        <w:tc>
          <w:tcPr>
            <w:tcW w:w="850" w:type="dxa"/>
            <w:tcBorders>
              <w:top w:val="single" w:sz="8" w:space="0" w:color="9F9FA0"/>
            </w:tcBorders>
          </w:tcPr>
          <w:p w14:paraId="1002C97F" w14:textId="77777777" w:rsidR="0031092D" w:rsidRPr="008C3D5A" w:rsidRDefault="0031092D" w:rsidP="0031092D">
            <w:pPr>
              <w:pStyle w:val="TableText"/>
              <w:spacing w:before="101" w:line="156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14</w:t>
            </w:r>
          </w:p>
        </w:tc>
        <w:tc>
          <w:tcPr>
            <w:tcW w:w="567" w:type="dxa"/>
            <w:tcBorders>
              <w:top w:val="single" w:sz="8" w:space="0" w:color="9F9FA0"/>
              <w:right w:val="single" w:sz="4" w:space="0" w:color="auto"/>
            </w:tcBorders>
          </w:tcPr>
          <w:p w14:paraId="55F8B3CD" w14:textId="77777777" w:rsidR="0031092D" w:rsidRPr="008C3D5A" w:rsidRDefault="0031092D" w:rsidP="0031092D">
            <w:pPr>
              <w:pStyle w:val="TableText"/>
              <w:spacing w:before="101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15</w:t>
            </w:r>
          </w:p>
        </w:tc>
        <w:tc>
          <w:tcPr>
            <w:tcW w:w="1276" w:type="dxa"/>
            <w:tcBorders>
              <w:top w:val="single" w:sz="8" w:space="0" w:color="9F9FA0"/>
              <w:left w:val="single" w:sz="4" w:space="0" w:color="auto"/>
            </w:tcBorders>
          </w:tcPr>
          <w:p w14:paraId="77C43A82" w14:textId="77777777" w:rsidR="0031092D" w:rsidRPr="008C3D5A" w:rsidRDefault="0031092D" w:rsidP="0031092D">
            <w:pPr>
              <w:pStyle w:val="TableText"/>
              <w:spacing w:before="101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4116A5D3" w14:textId="13DBF149" w:rsidR="0031092D" w:rsidRPr="008C3D5A" w:rsidRDefault="0031092D" w:rsidP="0031092D">
            <w:pPr>
              <w:pStyle w:val="TableText"/>
              <w:spacing w:before="98" w:line="159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16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2DDF4A2D" w14:textId="77777777" w:rsidR="0031092D" w:rsidRPr="008C3D5A" w:rsidRDefault="0031092D" w:rsidP="0031092D">
            <w:pPr>
              <w:pStyle w:val="TableText"/>
              <w:spacing w:before="98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CE46E24" w14:textId="2204D154" w:rsidR="0031092D" w:rsidRPr="008C3D5A" w:rsidRDefault="0031092D" w:rsidP="0031092D">
            <w:pPr>
              <w:pStyle w:val="TableText"/>
              <w:spacing w:before="98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17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3A6D7CF3" w14:textId="77777777" w:rsidR="0031092D" w:rsidRPr="008C3D5A" w:rsidRDefault="0031092D" w:rsidP="0031092D">
            <w:pPr>
              <w:pStyle w:val="TableText"/>
              <w:spacing w:before="98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0262106E" w14:textId="0FA7FBA4" w:rsidR="0031092D" w:rsidRPr="008C3D5A" w:rsidRDefault="0031092D" w:rsidP="0031092D">
            <w:pPr>
              <w:pStyle w:val="TableText"/>
              <w:spacing w:before="82" w:line="158" w:lineRule="exact"/>
              <w:ind w:left="24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18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54934BE1" w14:textId="77777777" w:rsidR="0031092D" w:rsidRPr="008C3D5A" w:rsidRDefault="0031092D" w:rsidP="0031092D">
            <w:pPr>
              <w:pStyle w:val="TableText"/>
              <w:spacing w:before="82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560" w:type="dxa"/>
            <w:gridSpan w:val="2"/>
            <w:shd w:val="clear" w:color="auto" w:fill="ABCD06"/>
          </w:tcPr>
          <w:p w14:paraId="071D0C07" w14:textId="0A4001D7" w:rsidR="0031092D" w:rsidRPr="008C3D5A" w:rsidRDefault="0031092D" w:rsidP="0031092D">
            <w:pPr>
              <w:pStyle w:val="TableText"/>
              <w:spacing w:before="65" w:line="175" w:lineRule="exact"/>
              <w:ind w:left="24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4"/>
                <w:position w:val="-2"/>
              </w:rPr>
              <w:t>19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2"/>
                <w:position w:val="-2"/>
              </w:rPr>
              <w:t xml:space="preserve">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4"/>
                <w:position w:val="-2"/>
              </w:rPr>
              <w:t>端午节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5"/>
                <w:position w:val="-2"/>
              </w:rPr>
              <w:t xml:space="preserve">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4"/>
                <w:position w:val="-2"/>
              </w:rPr>
              <w:t>*休</w:t>
            </w:r>
          </w:p>
        </w:tc>
        <w:tc>
          <w:tcPr>
            <w:tcW w:w="1275" w:type="dxa"/>
            <w:shd w:val="clear" w:color="auto" w:fill="ABCD06"/>
          </w:tcPr>
          <w:p w14:paraId="006327A4" w14:textId="77777777" w:rsidR="0031092D" w:rsidRPr="008C3D5A" w:rsidRDefault="0031092D" w:rsidP="0031092D">
            <w:pPr>
              <w:pStyle w:val="TableText"/>
              <w:spacing w:before="66" w:line="174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20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6"/>
                <w:position w:val="-2"/>
              </w:rPr>
              <w:t xml:space="preserve"> 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</w:tr>
      <w:tr w:rsidR="00E43C79" w14:paraId="002F4D32" w14:textId="77777777" w:rsidTr="004D7072">
        <w:trPr>
          <w:trHeight w:hRule="exact" w:val="336"/>
        </w:trPr>
        <w:tc>
          <w:tcPr>
            <w:tcW w:w="568" w:type="dxa"/>
            <w:vMerge/>
            <w:vAlign w:val="center"/>
          </w:tcPr>
          <w:p w14:paraId="1824772B" w14:textId="77777777" w:rsidR="0031092D" w:rsidRDefault="0031092D" w:rsidP="0031092D"/>
        </w:tc>
        <w:tc>
          <w:tcPr>
            <w:tcW w:w="851" w:type="dxa"/>
          </w:tcPr>
          <w:p w14:paraId="49FC7CB8" w14:textId="77777777" w:rsidR="0031092D" w:rsidRPr="008C3D5A" w:rsidRDefault="0031092D" w:rsidP="0031092D">
            <w:pPr>
              <w:pStyle w:val="TableText"/>
              <w:spacing w:before="73" w:line="174" w:lineRule="exact"/>
              <w:ind w:left="3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春17</w:t>
            </w:r>
          </w:p>
        </w:tc>
        <w:tc>
          <w:tcPr>
            <w:tcW w:w="850" w:type="dxa"/>
            <w:shd w:val="clear" w:color="auto" w:fill="ABCD06"/>
          </w:tcPr>
          <w:p w14:paraId="76497F59" w14:textId="709274F5" w:rsidR="0031092D" w:rsidRPr="008C3D5A" w:rsidRDefault="0031092D" w:rsidP="0031092D">
            <w:pPr>
              <w:pStyle w:val="TableText"/>
              <w:spacing w:before="83" w:line="174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5"/>
                <w:position w:val="-2"/>
              </w:rPr>
              <w:t>21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7"/>
                <w:position w:val="-2"/>
              </w:rPr>
              <w:t xml:space="preserve"> </w:t>
            </w:r>
            <w:r w:rsidRPr="008C3D5A">
              <w:rPr>
                <w:rFonts w:ascii="思源黑体 CN" w:eastAsia="思源黑体 CN" w:hAnsi="思源黑体 CN" w:hint="eastAsia"/>
                <w:b/>
                <w:bCs/>
                <w:color w:val="4C4948"/>
                <w:spacing w:val="17"/>
                <w:position w:val="-2"/>
                <w:lang w:eastAsia="zh-CN"/>
              </w:rPr>
              <w:t xml:space="preserve">　</w:t>
            </w: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17"/>
                <w:position w:val="-2"/>
              </w:rPr>
              <w:t xml:space="preserve"> </w:t>
            </w:r>
            <w:r w:rsidRPr="008C3D5A">
              <w:rPr>
                <w:rFonts w:ascii="思源黑体 CN" w:eastAsia="思源黑体 CN" w:hAnsi="思源黑体 CN"/>
                <w:b/>
                <w:bCs/>
                <w:color w:val="FFFFFF"/>
                <w:spacing w:val="-5"/>
                <w:position w:val="-2"/>
              </w:rPr>
              <w:t>*休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CA777BC" w14:textId="77777777" w:rsidR="0031092D" w:rsidRPr="008C3D5A" w:rsidRDefault="0031092D" w:rsidP="0031092D">
            <w:pPr>
              <w:pStyle w:val="TableText"/>
              <w:spacing w:before="98" w:line="159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4350C02" w14:textId="77777777" w:rsidR="0031092D" w:rsidRPr="008C3D5A" w:rsidRDefault="0031092D" w:rsidP="0031092D">
            <w:pPr>
              <w:pStyle w:val="TableText"/>
              <w:spacing w:before="98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3FA9519F" w14:textId="4C521679" w:rsidR="0031092D" w:rsidRPr="008C3D5A" w:rsidRDefault="0031092D" w:rsidP="0031092D">
            <w:pPr>
              <w:pStyle w:val="TableText"/>
              <w:spacing w:before="98" w:line="159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23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1203EE98" w14:textId="77777777" w:rsidR="0031092D" w:rsidRPr="008C3D5A" w:rsidRDefault="0031092D" w:rsidP="0031092D">
            <w:pPr>
              <w:pStyle w:val="TableText"/>
              <w:spacing w:before="98" w:line="159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DAD1102" w14:textId="064B4E35" w:rsidR="0031092D" w:rsidRPr="008C3D5A" w:rsidRDefault="0031092D" w:rsidP="0031092D">
            <w:pPr>
              <w:pStyle w:val="TableText"/>
              <w:spacing w:before="96" w:line="158" w:lineRule="exact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24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0C9C7620" w14:textId="77777777" w:rsidR="0031092D" w:rsidRPr="008C3D5A" w:rsidRDefault="0031092D" w:rsidP="0031092D">
            <w:pPr>
              <w:pStyle w:val="TableText"/>
              <w:spacing w:before="96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372682C" w14:textId="27A8AA5D" w:rsidR="0031092D" w:rsidRPr="008C3D5A" w:rsidRDefault="0031092D" w:rsidP="0031092D">
            <w:pPr>
              <w:pStyle w:val="TableText"/>
              <w:spacing w:before="82" w:line="158" w:lineRule="exact"/>
              <w:ind w:left="23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25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322B1577" w14:textId="77777777" w:rsidR="0031092D" w:rsidRPr="008C3D5A" w:rsidRDefault="0031092D" w:rsidP="0031092D">
            <w:pPr>
              <w:pStyle w:val="TableText"/>
              <w:spacing w:before="82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1560" w:type="dxa"/>
            <w:gridSpan w:val="2"/>
          </w:tcPr>
          <w:p w14:paraId="67132FC8" w14:textId="6EDD12E7" w:rsidR="0031092D" w:rsidRPr="008C3D5A" w:rsidRDefault="0031092D" w:rsidP="0031092D">
            <w:pPr>
              <w:pStyle w:val="TableText"/>
              <w:spacing w:before="82" w:line="158" w:lineRule="exact"/>
              <w:ind w:left="233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26</w:t>
            </w:r>
          </w:p>
        </w:tc>
        <w:tc>
          <w:tcPr>
            <w:tcW w:w="1275" w:type="dxa"/>
          </w:tcPr>
          <w:p w14:paraId="661CF6A7" w14:textId="77777777" w:rsidR="0031092D" w:rsidRPr="008C3D5A" w:rsidRDefault="0031092D" w:rsidP="0031092D">
            <w:pPr>
              <w:pStyle w:val="TableText"/>
              <w:spacing w:before="82" w:line="158" w:lineRule="exact"/>
              <w:ind w:left="244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27</w:t>
            </w:r>
          </w:p>
        </w:tc>
      </w:tr>
      <w:tr w:rsidR="00E43C79" w14:paraId="57FF8AAC" w14:textId="77777777" w:rsidTr="004D7072">
        <w:trPr>
          <w:trHeight w:hRule="exact" w:val="336"/>
        </w:trPr>
        <w:tc>
          <w:tcPr>
            <w:tcW w:w="568" w:type="dxa"/>
            <w:vAlign w:val="center"/>
          </w:tcPr>
          <w:p w14:paraId="63827A44" w14:textId="77777777" w:rsidR="0031092D" w:rsidRDefault="0031092D" w:rsidP="0031092D">
            <w:pPr>
              <w:spacing w:before="82" w:line="211" w:lineRule="exact"/>
              <w:ind w:left="229"/>
              <w:rPr>
                <w:rFonts w:ascii="思源黑体 CN Bold" w:eastAsia="思源黑体 CN Bold" w:hAnsi="思源黑体 CN Bold" w:cs="思源黑体 CN Bold"/>
                <w:sz w:val="22"/>
                <w:szCs w:val="22"/>
              </w:rPr>
            </w:pPr>
            <w:r>
              <w:rPr>
                <w:rFonts w:ascii="思源黑体 CN Bold" w:eastAsia="思源黑体 CN Bold" w:hAnsi="思源黑体 CN Bold" w:cs="思源黑体 CN Bold"/>
                <w:b/>
                <w:bCs/>
                <w:color w:val="4C4948"/>
                <w:position w:val="-2"/>
                <w:sz w:val="22"/>
                <w:szCs w:val="22"/>
              </w:rPr>
              <w:t>七</w:t>
            </w:r>
          </w:p>
        </w:tc>
        <w:tc>
          <w:tcPr>
            <w:tcW w:w="851" w:type="dxa"/>
          </w:tcPr>
          <w:p w14:paraId="1F997053" w14:textId="77777777" w:rsidR="0031092D" w:rsidRPr="008C3D5A" w:rsidRDefault="0031092D" w:rsidP="0031092D">
            <w:pPr>
              <w:pStyle w:val="TableText"/>
              <w:spacing w:before="74" w:line="175" w:lineRule="exact"/>
              <w:ind w:left="352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3"/>
                <w:position w:val="-2"/>
              </w:rPr>
              <w:t>春18</w:t>
            </w:r>
          </w:p>
        </w:tc>
        <w:tc>
          <w:tcPr>
            <w:tcW w:w="850" w:type="dxa"/>
          </w:tcPr>
          <w:p w14:paraId="5C76F006" w14:textId="77777777" w:rsidR="0031092D" w:rsidRPr="008C3D5A" w:rsidRDefault="0031092D" w:rsidP="0031092D">
            <w:pPr>
              <w:pStyle w:val="TableText"/>
              <w:spacing w:before="100" w:line="158" w:lineRule="exact"/>
              <w:ind w:left="225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28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9E30825" w14:textId="77777777" w:rsidR="0031092D" w:rsidRPr="008C3D5A" w:rsidRDefault="0031092D" w:rsidP="0031092D">
            <w:pPr>
              <w:pStyle w:val="TableText"/>
              <w:spacing w:before="100" w:line="158" w:lineRule="exact"/>
              <w:ind w:left="230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29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A148F23" w14:textId="77777777" w:rsidR="0031092D" w:rsidRPr="008C3D5A" w:rsidRDefault="0031092D" w:rsidP="0031092D">
            <w:pPr>
              <w:pStyle w:val="TableText"/>
              <w:spacing w:before="100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75BC57D8" w14:textId="7B05016C" w:rsidR="0031092D" w:rsidRPr="008C3D5A" w:rsidRDefault="0031092D" w:rsidP="0031092D">
            <w:pPr>
              <w:pStyle w:val="TableText"/>
              <w:spacing w:before="100" w:line="158" w:lineRule="exact"/>
              <w:ind w:left="22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2"/>
                <w:position w:val="-2"/>
              </w:rPr>
              <w:t>30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14:paraId="0DF3DB7D" w14:textId="77777777" w:rsidR="0031092D" w:rsidRPr="008C3D5A" w:rsidRDefault="0031092D" w:rsidP="0031092D">
            <w:pPr>
              <w:pStyle w:val="TableText"/>
              <w:spacing w:before="100" w:line="158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5582E298" w14:textId="0C901149" w:rsidR="0031092D" w:rsidRPr="008C3D5A" w:rsidRDefault="0031092D" w:rsidP="0031092D">
            <w:pPr>
              <w:pStyle w:val="TableText"/>
              <w:spacing w:before="100" w:line="156" w:lineRule="exact"/>
              <w:ind w:left="239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1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14B1A86F" w14:textId="77777777" w:rsidR="0031092D" w:rsidRPr="008C3D5A" w:rsidRDefault="0031092D" w:rsidP="0031092D">
            <w:pPr>
              <w:pStyle w:val="TableText"/>
              <w:spacing w:before="100" w:line="156" w:lineRule="exact"/>
              <w:rPr>
                <w:rFonts w:ascii="思源黑体 CN" w:eastAsia="思源黑体 CN" w:hAnsi="思源黑体 CN"/>
                <w:b/>
                <w:b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193BB511" w14:textId="5CF095DA" w:rsidR="0031092D" w:rsidRPr="008C3D5A" w:rsidRDefault="0031092D" w:rsidP="0031092D">
            <w:pPr>
              <w:pStyle w:val="TableText"/>
              <w:spacing w:before="83" w:line="159" w:lineRule="exact"/>
              <w:ind w:left="234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085BC2A2" w14:textId="77777777" w:rsidR="0031092D" w:rsidRPr="008C3D5A" w:rsidRDefault="0031092D" w:rsidP="0031092D">
            <w:pPr>
              <w:pStyle w:val="TableText"/>
              <w:spacing w:before="83" w:line="159" w:lineRule="exact"/>
              <w:rPr>
                <w:rFonts w:ascii="思源黑体 CN" w:eastAsia="思源黑体 CN" w:hAnsi="思源黑体 CN"/>
                <w:b/>
                <w:bCs/>
                <w:lang w:eastAsia="zh-CN"/>
              </w:rPr>
            </w:pPr>
          </w:p>
        </w:tc>
        <w:tc>
          <w:tcPr>
            <w:tcW w:w="1560" w:type="dxa"/>
            <w:gridSpan w:val="2"/>
          </w:tcPr>
          <w:p w14:paraId="229E0A78" w14:textId="46A378BD" w:rsidR="0031092D" w:rsidRPr="008C3D5A" w:rsidRDefault="0031092D" w:rsidP="0031092D">
            <w:pPr>
              <w:pStyle w:val="TableText"/>
              <w:spacing w:before="65" w:line="157" w:lineRule="auto"/>
              <w:ind w:left="23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spacing w:val="-1"/>
              </w:rPr>
              <w:t xml:space="preserve">3   </w:t>
            </w:r>
            <w:r w:rsidRPr="008C3D5A">
              <w:rPr>
                <w:rFonts w:ascii="思源黑体 CN" w:eastAsia="思源黑体 CN" w:hAnsi="思源黑体 CN"/>
                <w:b/>
                <w:bCs/>
                <w:color w:val="0081CC"/>
                <w:spacing w:val="-1"/>
              </w:rPr>
              <w:t>春季学期结束</w:t>
            </w:r>
          </w:p>
        </w:tc>
        <w:tc>
          <w:tcPr>
            <w:tcW w:w="1275" w:type="dxa"/>
          </w:tcPr>
          <w:p w14:paraId="24046766" w14:textId="77777777" w:rsidR="0031092D" w:rsidRPr="008C3D5A" w:rsidRDefault="0031092D" w:rsidP="0031092D">
            <w:pPr>
              <w:pStyle w:val="TableText"/>
              <w:spacing w:before="86" w:line="156" w:lineRule="exact"/>
              <w:ind w:left="241"/>
              <w:rPr>
                <w:rFonts w:ascii="思源黑体 CN" w:eastAsia="思源黑体 CN" w:hAnsi="思源黑体 CN"/>
                <w:b/>
                <w:bCs/>
              </w:rPr>
            </w:pPr>
            <w:r w:rsidRPr="008C3D5A">
              <w:rPr>
                <w:rFonts w:ascii="思源黑体 CN" w:eastAsia="思源黑体 CN" w:hAnsi="思源黑体 CN"/>
                <w:b/>
                <w:bCs/>
                <w:color w:val="4C4948"/>
                <w:position w:val="-2"/>
              </w:rPr>
              <w:t>4</w:t>
            </w:r>
          </w:p>
        </w:tc>
      </w:tr>
    </w:tbl>
    <w:p w14:paraId="45C63480" w14:textId="0C9B0EA1" w:rsidR="00AA193E" w:rsidRPr="00F918D4" w:rsidRDefault="00AA193E" w:rsidP="00F918D4">
      <w:pPr>
        <w:kinsoku/>
        <w:autoSpaceDE/>
        <w:autoSpaceDN/>
        <w:adjustRightInd/>
        <w:snapToGrid/>
        <w:spacing w:line="278" w:lineRule="auto"/>
        <w:textAlignment w:val="auto"/>
        <w:rPr>
          <w:lang w:eastAsia="zh-CN"/>
        </w:rPr>
        <w:sectPr w:rsidR="00AA193E" w:rsidRPr="00F918D4" w:rsidSect="00397841">
          <w:pgSz w:w="16782" w:h="12246" w:orient="landscape"/>
          <w:pgMar w:top="720" w:right="720" w:bottom="720" w:left="720" w:header="0" w:footer="0" w:gutter="0"/>
          <w:cols w:space="720"/>
          <w:docGrid w:linePitch="286"/>
        </w:sectPr>
      </w:pPr>
    </w:p>
    <w:p w14:paraId="1C61651B" w14:textId="559A0D89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beforeLines="50" w:before="120" w:after="0"/>
        <w:textAlignment w:val="auto"/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</w:pP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lastRenderedPageBreak/>
        <w:t>开课时间：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202</w:t>
      </w:r>
      <w:r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6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年</w:t>
      </w:r>
      <w:r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3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月</w:t>
      </w:r>
      <w:r w:rsidR="009A2880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6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日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 xml:space="preserve">    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地点：国金院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1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号楼</w:t>
      </w:r>
      <w:r w:rsidR="003F751C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302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>教室</w:t>
      </w:r>
      <w:r w:rsidRPr="00F918D4">
        <w:rPr>
          <w:rFonts w:ascii="等线" w:eastAsia="宋体" w:hAnsi="等线" w:cs="Times New Roman"/>
          <w:b/>
          <w:snapToGrid/>
          <w:color w:val="auto"/>
          <w:kern w:val="2"/>
          <w:sz w:val="24"/>
          <w:szCs w:val="24"/>
          <w:lang w:eastAsia="zh-CN"/>
        </w:rPr>
        <w:t xml:space="preserve">  </w:t>
      </w:r>
      <w:r w:rsidR="0091632D" w:rsidRPr="00F918D4">
        <w:rPr>
          <w:rFonts w:ascii="Times New Roman" w:eastAsia="宋体" w:hAnsi="Times New Roman" w:cs="Times New Roman"/>
          <w:b/>
          <w:snapToGrid/>
          <w:color w:val="FF0000"/>
          <w:kern w:val="2"/>
          <w:sz w:val="24"/>
          <w:szCs w:val="24"/>
          <w:lang w:eastAsia="zh-CN"/>
        </w:rPr>
        <w:t>5</w:t>
      </w:r>
      <w:r w:rsidR="0091632D"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月</w:t>
      </w:r>
      <w:r w:rsidR="0091632D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16</w:t>
      </w:r>
      <w:r w:rsidR="0091632D"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、</w:t>
      </w:r>
      <w:r w:rsidR="0091632D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17</w:t>
      </w:r>
      <w:r w:rsidR="0091632D"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日</w:t>
      </w:r>
      <w:r w:rsidR="0091632D"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ab/>
      </w:r>
      <w:r w:rsidR="0091632D"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>实践活动</w:t>
      </w:r>
    </w:p>
    <w:p w14:paraId="785F68E0" w14:textId="02A1B1DF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="0"/>
        <w:jc w:val="both"/>
        <w:textAlignment w:val="auto"/>
        <w:rPr>
          <w:rFonts w:ascii="Times New Roman" w:eastAsia="宋体" w:hAnsi="Times New Roman" w:cs="Times New Roman"/>
          <w:b/>
          <w:snapToGrid/>
          <w:color w:val="auto"/>
          <w:kern w:val="2"/>
          <w:sz w:val="24"/>
          <w:szCs w:val="24"/>
          <w:lang w:eastAsia="zh-CN"/>
        </w:rPr>
      </w:pP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上课时间：上午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08:30--11:45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，下午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14:00--17:15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，晚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18:30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>—</w:t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 xml:space="preserve">21:45  </w:t>
      </w:r>
      <w:r w:rsidRPr="00F918D4">
        <w:rPr>
          <w:rFonts w:ascii="Times New Roman" w:eastAsia="宋体" w:hAnsi="Times New Roman" w:cs="Times New Roman" w:hint="eastAsia"/>
          <w:snapToGrid/>
          <w:color w:val="FF0000"/>
          <w:kern w:val="2"/>
          <w:szCs w:val="20"/>
          <w:lang w:eastAsia="zh-CN"/>
        </w:rPr>
        <w:tab/>
      </w:r>
      <w:r w:rsidRPr="00F918D4">
        <w:rPr>
          <w:rFonts w:ascii="Times New Roman" w:eastAsia="宋体" w:hAnsi="Times New Roman" w:cs="Times New Roman" w:hint="eastAsia"/>
          <w:b/>
          <w:snapToGrid/>
          <w:color w:val="auto"/>
          <w:kern w:val="2"/>
          <w:sz w:val="24"/>
          <w:szCs w:val="24"/>
          <w:lang w:eastAsia="zh-CN"/>
        </w:rPr>
        <w:t xml:space="preserve">    </w:t>
      </w:r>
    </w:p>
    <w:p w14:paraId="70BA03B3" w14:textId="5D1D22E0" w:rsidR="00F918D4" w:rsidRPr="0091632D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="0091632D" w:rsidRPr="0091632D">
        <w:rPr>
          <w:rFonts w:ascii="宋体" w:eastAsia="宋体" w:hAnsi="宋体" w:hint="eastAsia"/>
          <w:lang w:eastAsia="zh-CN"/>
        </w:rPr>
        <w:t>商业信息技术</w:t>
      </w:r>
      <w:r w:rsidR="00DE43C5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（</w:t>
      </w:r>
      <w:r w:rsidR="007255DB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秦娟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  <w:r w:rsidR="009163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 xml:space="preserve">         </w:t>
      </w:r>
    </w:p>
    <w:p w14:paraId="2B2CCBCF" w14:textId="34980FE1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="00DE43C5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财务管理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（</w:t>
      </w:r>
      <w:r w:rsidR="00DE43C5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许立新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），</w:t>
      </w:r>
      <w:r w:rsidR="00DE43C5"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9+1</w:t>
      </w:r>
      <w:r w:rsidR="00DE43C5"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="00DE43C5"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="00DE43C5"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="00DE43C5"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="00DE43C5"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70939FAF" w14:textId="24A2A334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3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Pr="0031092D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博弈论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（</w:t>
      </w:r>
      <w:r w:rsidR="003F751C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于莉莉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,9+1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6A61F475" w14:textId="02D51464" w:rsidR="00F918D4" w:rsidRPr="00F918D4" w:rsidRDefault="00F918D4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4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="003F751C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管理沟通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（</w:t>
      </w:r>
      <w:r w:rsidR="003F751C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赵延昇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2FCF0F42" w14:textId="53A3F8CD" w:rsidR="00236A75" w:rsidRDefault="00F918D4" w:rsidP="00236A75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 w:rsidRPr="00F918D4"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5</w:t>
      </w:r>
      <w:r w:rsidR="00B722D9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 w:rsidR="00610662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人工智能技术商业化</w:t>
      </w:r>
      <w:r w:rsidR="00236A75"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（</w:t>
      </w:r>
      <w:r w:rsidR="00610662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杜前舟</w:t>
      </w:r>
      <w:r w:rsidR="00236A75"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）</w:t>
      </w:r>
      <w:r w:rsidR="00236A75"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9+1</w:t>
      </w:r>
      <w:r w:rsidR="00236A75"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="00236A75"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="00236A75"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="00236A75"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="00236A75"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3FBA7BB2" w14:textId="23F1BD25" w:rsidR="001B6921" w:rsidRDefault="0091632D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6</w:t>
      </w:r>
      <w:r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</w:t>
      </w:r>
      <w:r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项目管理（</w:t>
      </w:r>
      <w:r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周</w:t>
      </w:r>
      <w:r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垂日）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301D9B8B" w14:textId="03BE0A67" w:rsidR="001B6921" w:rsidRDefault="001B6921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  <w:r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7</w:t>
      </w:r>
      <w:r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、商业计划与</w:t>
      </w:r>
      <w:r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创业实践（</w:t>
      </w:r>
      <w:r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丁斌</w:t>
      </w:r>
      <w:r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  <w:t>）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9+1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40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学时，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2</w:t>
      </w:r>
      <w:r w:rsidRPr="00F918D4">
        <w:rPr>
          <w:rFonts w:ascii="Times New Roman" w:eastAsia="宋体" w:hAnsi="Times New Roman" w:cs="Times New Roman" w:hint="eastAsia"/>
          <w:snapToGrid/>
          <w:color w:val="auto"/>
          <w:kern w:val="2"/>
          <w:lang w:eastAsia="zh-CN"/>
        </w:rPr>
        <w:t>学分</w:t>
      </w:r>
    </w:p>
    <w:p w14:paraId="41CFCA3C" w14:textId="77777777" w:rsidR="0091632D" w:rsidRPr="00F918D4" w:rsidRDefault="0091632D" w:rsidP="00F918D4">
      <w:pPr>
        <w:widowControl w:val="0"/>
        <w:kinsoku/>
        <w:autoSpaceDE/>
        <w:autoSpaceDN/>
        <w:adjustRightInd/>
        <w:snapToGrid/>
        <w:spacing w:afterLines="50" w:after="120"/>
        <w:textAlignment w:val="auto"/>
        <w:rPr>
          <w:rFonts w:ascii="Times New Roman" w:eastAsia="宋体" w:hAnsi="Times New Roman" w:cs="Times New Roman"/>
          <w:snapToGrid/>
          <w:color w:val="auto"/>
          <w:kern w:val="2"/>
          <w:lang w:eastAsia="zh-CN"/>
        </w:rPr>
      </w:pPr>
    </w:p>
    <w:sectPr w:rsidR="0091632D" w:rsidRPr="00F918D4" w:rsidSect="00397841">
      <w:pgSz w:w="16782" w:h="12246"/>
      <w:pgMar w:top="819" w:right="876" w:bottom="0" w:left="876" w:header="0" w:footer="0" w:gutter="0"/>
      <w:cols w:num="2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1B74AE" w14:textId="77777777" w:rsidR="00882255" w:rsidRDefault="00882255">
      <w:r>
        <w:separator/>
      </w:r>
    </w:p>
  </w:endnote>
  <w:endnote w:type="continuationSeparator" w:id="0">
    <w:p w14:paraId="0C96AAD2" w14:textId="77777777" w:rsidR="00882255" w:rsidRDefault="00882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思源黑体 CN Medium">
    <w:altName w:val="宋体"/>
    <w:charset w:val="86"/>
    <w:family w:val="roman"/>
    <w:pitch w:val="default"/>
    <w:sig w:usb0="20000003" w:usb1="2ADF3C10" w:usb2="00000016" w:usb3="00000000" w:csb0="600601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思源黑体 CN Bold">
    <w:altName w:val="宋体"/>
    <w:charset w:val="86"/>
    <w:family w:val="roman"/>
    <w:pitch w:val="default"/>
    <w:sig w:usb0="20000003" w:usb1="2ADF3C10" w:usb2="00000016" w:usb3="00000000" w:csb0="60060107" w:csb1="00000000"/>
  </w:font>
  <w:font w:name="思源黑体 CN">
    <w:altName w:val="微软雅黑"/>
    <w:panose1 w:val="00000000000000000000"/>
    <w:charset w:val="86"/>
    <w:family w:val="swiss"/>
    <w:notTrueType/>
    <w:pitch w:val="variable"/>
    <w:sig w:usb0="20000287" w:usb1="2ADF3C10" w:usb2="00000016" w:usb3="00000000" w:csb0="000601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A1DFED" w14:textId="77777777" w:rsidR="00882255" w:rsidRDefault="00882255">
      <w:pPr>
        <w:spacing w:after="0"/>
      </w:pPr>
      <w:r>
        <w:separator/>
      </w:r>
    </w:p>
  </w:footnote>
  <w:footnote w:type="continuationSeparator" w:id="0">
    <w:p w14:paraId="6E31477E" w14:textId="77777777" w:rsidR="00882255" w:rsidRDefault="0088225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5D49FD"/>
    <w:rsid w:val="000628DD"/>
    <w:rsid w:val="0008155D"/>
    <w:rsid w:val="0009557E"/>
    <w:rsid w:val="000E6DDD"/>
    <w:rsid w:val="00131C29"/>
    <w:rsid w:val="00134BA5"/>
    <w:rsid w:val="001B6921"/>
    <w:rsid w:val="00236A75"/>
    <w:rsid w:val="00274B1B"/>
    <w:rsid w:val="002B2ACC"/>
    <w:rsid w:val="002B39F2"/>
    <w:rsid w:val="0031092D"/>
    <w:rsid w:val="00315B97"/>
    <w:rsid w:val="003329DC"/>
    <w:rsid w:val="00342FC3"/>
    <w:rsid w:val="00395CD3"/>
    <w:rsid w:val="00397841"/>
    <w:rsid w:val="003C3F08"/>
    <w:rsid w:val="003F751C"/>
    <w:rsid w:val="00404AB2"/>
    <w:rsid w:val="00463295"/>
    <w:rsid w:val="004A2643"/>
    <w:rsid w:val="004D7072"/>
    <w:rsid w:val="00561C29"/>
    <w:rsid w:val="005B644C"/>
    <w:rsid w:val="005C77C8"/>
    <w:rsid w:val="005D49FD"/>
    <w:rsid w:val="005F2A2C"/>
    <w:rsid w:val="00610662"/>
    <w:rsid w:val="006261CD"/>
    <w:rsid w:val="006B57F0"/>
    <w:rsid w:val="007255DB"/>
    <w:rsid w:val="0073557B"/>
    <w:rsid w:val="00745BB0"/>
    <w:rsid w:val="007623DA"/>
    <w:rsid w:val="007E074A"/>
    <w:rsid w:val="007E3105"/>
    <w:rsid w:val="00882255"/>
    <w:rsid w:val="008871EC"/>
    <w:rsid w:val="008C3D5A"/>
    <w:rsid w:val="0091632D"/>
    <w:rsid w:val="00916F79"/>
    <w:rsid w:val="009659C0"/>
    <w:rsid w:val="009A2880"/>
    <w:rsid w:val="009B7865"/>
    <w:rsid w:val="00A4499F"/>
    <w:rsid w:val="00A9410A"/>
    <w:rsid w:val="00AA193E"/>
    <w:rsid w:val="00AA70C7"/>
    <w:rsid w:val="00AB0E39"/>
    <w:rsid w:val="00B15129"/>
    <w:rsid w:val="00B24F25"/>
    <w:rsid w:val="00B60250"/>
    <w:rsid w:val="00B722D9"/>
    <w:rsid w:val="00B85A3F"/>
    <w:rsid w:val="00BB17DF"/>
    <w:rsid w:val="00C17150"/>
    <w:rsid w:val="00C42763"/>
    <w:rsid w:val="00CD61A6"/>
    <w:rsid w:val="00CE72D1"/>
    <w:rsid w:val="00D055EF"/>
    <w:rsid w:val="00D06E55"/>
    <w:rsid w:val="00D15EDB"/>
    <w:rsid w:val="00D23CA9"/>
    <w:rsid w:val="00D2695D"/>
    <w:rsid w:val="00D32365"/>
    <w:rsid w:val="00DE43C5"/>
    <w:rsid w:val="00E23729"/>
    <w:rsid w:val="00E35AF7"/>
    <w:rsid w:val="00E43C79"/>
    <w:rsid w:val="00E47039"/>
    <w:rsid w:val="00E5602C"/>
    <w:rsid w:val="00E70BD0"/>
    <w:rsid w:val="00E72A44"/>
    <w:rsid w:val="00E76D4D"/>
    <w:rsid w:val="00EB32D2"/>
    <w:rsid w:val="00F15B1E"/>
    <w:rsid w:val="00F41932"/>
    <w:rsid w:val="00F918D4"/>
    <w:rsid w:val="00F96CCA"/>
    <w:rsid w:val="00FD50B3"/>
    <w:rsid w:val="00FE15FE"/>
    <w:rsid w:val="00FE46FA"/>
    <w:rsid w:val="760E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42617C66"/>
  <w15:docId w15:val="{4CD6E616-2D3A-4A60-BC79-BF5FA6620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spacing w:after="160"/>
      <w:textAlignment w:val="baseline"/>
    </w:pPr>
    <w:rPr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思源黑体 CN Medium" w:eastAsia="思源黑体 CN Medium" w:hAnsi="思源黑体 CN Medium" w:cs="思源黑体 CN Medium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97841"/>
    <w:pPr>
      <w:spacing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97841"/>
    <w:rPr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13A5A76-364D-4E8E-B4D0-36D172AC8923}">
  <we:reference id="wa200000113" version="1.0.0.0" store="zh-CN" storeType="OMEX"/>
  <we:alternateReferences>
    <we:reference id="wa200000113" version="1.0.0.0" store="wa200000113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1131</TotalTime>
  <Pages>2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2026年春、夏季学期.cdr</dc:title>
  <dc:creator>Administrator</dc:creator>
  <cp:lastModifiedBy>LiuHongmei</cp:lastModifiedBy>
  <cp:revision>57</cp:revision>
  <cp:lastPrinted>2026-01-29T11:54:00Z</cp:lastPrinted>
  <dcterms:created xsi:type="dcterms:W3CDTF">2025-11-18T10:52:00Z</dcterms:created>
  <dcterms:modified xsi:type="dcterms:W3CDTF">2026-01-29T11:55:00Z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2025-12-01T16:23:41Z</vt:filetime>
  </property>
  <property fmtid="{D5CDD505-2E9C-101B-9397-08002B2CF9AE}" pid="4" name="KSOTemplateDocerSaveRecord">
    <vt:lpwstr>eyJoZGlkIjoiNGVkNTE5ODU3ZTFhODI5NjAwMzg4MzMxYWQ5YzNkNTgiLCJ1c2VySWQiOiI2OTMyNjc3NjQifQ==</vt:lpwstr>
  </property>
  <property fmtid="{D5CDD505-2E9C-101B-9397-08002B2CF9AE}" pid="5" name="KSOProductBuildVer">
    <vt:lpwstr>2052-12.1.0.23542</vt:lpwstr>
  </property>
  <property fmtid="{D5CDD505-2E9C-101B-9397-08002B2CF9AE}" pid="6" name="ICV">
    <vt:lpwstr>23F0A32C91674C6F8009937BE5024AD4_13</vt:lpwstr>
  </property>
</Properties>
</file>