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134" w:rsidRDefault="004E7134" w:rsidP="00D16505">
      <w:pPr>
        <w:jc w:val="center"/>
        <w:rPr>
          <w:sz w:val="21"/>
          <w:szCs w:val="21"/>
        </w:rPr>
      </w:pPr>
    </w:p>
    <w:p w:rsidR="004E7134" w:rsidRDefault="004E7134" w:rsidP="00D16505">
      <w:pPr>
        <w:jc w:val="center"/>
        <w:rPr>
          <w:sz w:val="21"/>
          <w:szCs w:val="21"/>
        </w:rPr>
      </w:pPr>
    </w:p>
    <w:tbl>
      <w:tblPr>
        <w:tblpPr w:leftFromText="180" w:rightFromText="180" w:vertAnchor="text" w:tblpY="-325"/>
        <w:tblW w:w="9494" w:type="dxa"/>
        <w:tblLook w:val="0000" w:firstRow="0" w:lastRow="0" w:firstColumn="0" w:lastColumn="0" w:noHBand="0" w:noVBand="0"/>
      </w:tblPr>
      <w:tblGrid>
        <w:gridCol w:w="1261"/>
        <w:gridCol w:w="460"/>
        <w:gridCol w:w="1024"/>
        <w:gridCol w:w="1616"/>
        <w:gridCol w:w="424"/>
        <w:gridCol w:w="1417"/>
        <w:gridCol w:w="321"/>
        <w:gridCol w:w="2971"/>
      </w:tblGrid>
      <w:tr w:rsidR="004E7F94" w:rsidRPr="006D7DDC" w:rsidTr="006D7C54">
        <w:trPr>
          <w:trHeight w:val="706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7F94" w:rsidRDefault="004E7F94" w:rsidP="004E7F94">
            <w:pPr>
              <w:jc w:val="center"/>
              <w:rPr>
                <w:rFonts w:ascii="黑体" w:eastAsia="黑体"/>
                <w:b/>
                <w:spacing w:val="-18"/>
                <w:sz w:val="28"/>
                <w:szCs w:val="28"/>
              </w:rPr>
            </w:pPr>
            <w:r>
              <w:br w:type="page"/>
            </w:r>
          </w:p>
          <w:p w:rsidR="004E7F94" w:rsidRPr="006D7DDC" w:rsidRDefault="003A385F" w:rsidP="004E7F94">
            <w:pPr>
              <w:jc w:val="center"/>
              <w:rPr>
                <w:rFonts w:ascii="黑体" w:eastAsia="黑体" w:hAnsi="黑体" w:cs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“光明优倍”杯</w:t>
            </w:r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201</w:t>
            </w: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7</w:t>
            </w:r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（第十</w:t>
            </w: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五</w:t>
            </w:r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届）中国MBA创业大赛</w:t>
            </w:r>
            <w:r w:rsidR="0084654D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（南</w:t>
            </w: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方赛区）</w:t>
            </w:r>
          </w:p>
        </w:tc>
      </w:tr>
      <w:tr w:rsidR="004E7F94" w:rsidRPr="0093140D" w:rsidTr="006D7C54">
        <w:trPr>
          <w:trHeight w:val="570"/>
        </w:trPr>
        <w:tc>
          <w:tcPr>
            <w:tcW w:w="949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4E7F94" w:rsidRPr="0093140D" w:rsidRDefault="004E7F94" w:rsidP="004E7F94">
            <w:pPr>
              <w:jc w:val="center"/>
              <w:rPr>
                <w:rFonts w:ascii="黑体" w:eastAsia="黑体" w:hAnsi="黑体" w:cs="宋体"/>
                <w:b/>
                <w:bCs/>
                <w:sz w:val="44"/>
                <w:szCs w:val="4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正式</w:t>
            </w:r>
            <w:r w:rsidRPr="0093140D"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报名表</w:t>
            </w:r>
          </w:p>
        </w:tc>
      </w:tr>
      <w:tr w:rsidR="004E7F94" w:rsidRPr="00F03CE5" w:rsidTr="006D7C54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*学校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rPr>
                <w:rFonts w:ascii="Arial" w:hAnsi="Arial" w:cs="Arial"/>
                <w:b/>
                <w:bCs/>
                <w:szCs w:val="21"/>
              </w:rPr>
            </w:pPr>
            <w:r w:rsidRPr="00F03CE5">
              <w:rPr>
                <w:rFonts w:ascii="Arial" w:hAnsi="Arial" w:cs="Arial"/>
                <w:b/>
                <w:bCs/>
                <w:szCs w:val="21"/>
              </w:rPr>
              <w:t xml:space="preserve">　</w:t>
            </w:r>
            <w:r w:rsidR="007E48C5">
              <w:rPr>
                <w:rFonts w:ascii="Arial" w:hAnsi="Arial" w:cs="Arial" w:hint="eastAsia"/>
                <w:b/>
                <w:bCs/>
                <w:szCs w:val="21"/>
              </w:rPr>
              <w:t>中国科学技术大学</w:t>
            </w:r>
          </w:p>
        </w:tc>
      </w:tr>
      <w:tr w:rsidR="004E7F94" w:rsidRPr="00F03CE5" w:rsidTr="006D7C54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*组长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6D7C54" w:rsidP="006D7C5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李娜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领队教师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2A192D" w:rsidP="002A192D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Cs w:val="21"/>
              </w:rPr>
              <w:t>徐毅</w:t>
            </w:r>
          </w:p>
        </w:tc>
      </w:tr>
      <w:tr w:rsidR="004E7F94" w:rsidRPr="009A0AB7" w:rsidTr="006D7C54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公司名称(自拟）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9A0AB7" w:rsidRDefault="00E52D57" w:rsidP="006D7C54">
            <w:pPr>
              <w:jc w:val="center"/>
              <w:rPr>
                <w:rFonts w:ascii="Arial" w:hAnsi="Arial" w:cs="Arial"/>
                <w:b/>
                <w:bCs/>
                <w:i/>
                <w:sz w:val="21"/>
                <w:szCs w:val="21"/>
              </w:rPr>
            </w:pPr>
            <w:r w:rsidRPr="00E52D57">
              <w:rPr>
                <w:rFonts w:ascii="Arial" w:hAnsi="Arial" w:cs="Arial" w:hint="eastAsia"/>
                <w:b/>
                <w:bCs/>
                <w:i/>
                <w:sz w:val="21"/>
                <w:szCs w:val="21"/>
              </w:rPr>
              <w:t>合肥</w:t>
            </w:r>
            <w:r w:rsidR="006D7C54">
              <w:rPr>
                <w:rFonts w:ascii="Arial" w:hAnsi="Arial" w:cs="Arial" w:hint="eastAsia"/>
                <w:b/>
                <w:bCs/>
                <w:i/>
                <w:sz w:val="21"/>
                <w:szCs w:val="21"/>
              </w:rPr>
              <w:t>思蒙</w:t>
            </w:r>
            <w:r w:rsidR="006D7C54">
              <w:rPr>
                <w:rFonts w:ascii="Arial" w:hAnsi="Arial" w:cs="Arial"/>
                <w:b/>
                <w:bCs/>
                <w:i/>
                <w:sz w:val="21"/>
                <w:szCs w:val="21"/>
              </w:rPr>
              <w:t>教育科技有限公司</w:t>
            </w:r>
          </w:p>
        </w:tc>
      </w:tr>
      <w:tr w:rsidR="004E7F94" w:rsidRPr="009A0AB7" w:rsidTr="006D7C54">
        <w:trPr>
          <w:trHeight w:val="510"/>
        </w:trPr>
        <w:tc>
          <w:tcPr>
            <w:tcW w:w="949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9A0AB7" w:rsidRDefault="004E7F94" w:rsidP="004E7F94">
            <w:pPr>
              <w:jc w:val="center"/>
              <w:rPr>
                <w:i/>
                <w:sz w:val="21"/>
                <w:szCs w:val="21"/>
              </w:rPr>
            </w:pPr>
            <w:r w:rsidRPr="007F288A">
              <w:rPr>
                <w:rFonts w:ascii="宋体" w:hAnsi="宋体" w:cs="宋体" w:hint="eastAsia"/>
                <w:b/>
                <w:bCs/>
                <w:szCs w:val="21"/>
              </w:rPr>
              <w:t>已注册企业填写</w:t>
            </w:r>
          </w:p>
        </w:tc>
      </w:tr>
      <w:tr w:rsidR="004E7F94" w:rsidRPr="00F03CE5" w:rsidTr="006D7C54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公司注册日期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DF4725" w:rsidP="00DF4725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2015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年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11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月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法人代表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4E7F94" w:rsidRPr="00F03CE5" w:rsidTr="006D7C54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2015年公司销售额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ind w:firstLineChars="100" w:firstLine="201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股权结构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4E7F94" w:rsidRPr="00F03CE5" w:rsidTr="006D7C54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参赛项目</w:t>
            </w:r>
          </w:p>
        </w:tc>
      </w:tr>
      <w:tr w:rsidR="004E7F94" w:rsidRPr="00F03CE5" w:rsidTr="006D7C54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0A4DF9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少儿</w:t>
            </w:r>
            <w:r>
              <w:rPr>
                <w:rFonts w:ascii="Arial" w:hAnsi="Arial" w:cs="Arial"/>
                <w:b/>
                <w:bCs/>
                <w:szCs w:val="21"/>
              </w:rPr>
              <w:t>教育、培训</w:t>
            </w:r>
          </w:p>
        </w:tc>
      </w:tr>
      <w:tr w:rsidR="004E7F94" w:rsidRPr="00F03CE5" w:rsidTr="006D7C54">
        <w:trPr>
          <w:trHeight w:val="2825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项目介绍（100－300字之间）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7400" w:rsidRDefault="000A4DF9" w:rsidP="000E6215">
            <w:pPr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本项目立足</w:t>
            </w:r>
            <w:r>
              <w:rPr>
                <w:rFonts w:ascii="Arial" w:hAnsi="Arial" w:cs="Arial"/>
                <w:b/>
                <w:bCs/>
                <w:szCs w:val="21"/>
              </w:rPr>
              <w:t>于</w:t>
            </w:r>
            <w:r w:rsidR="001F7400">
              <w:rPr>
                <w:rFonts w:ascii="Arial" w:hAnsi="Arial" w:cs="Arial" w:hint="eastAsia"/>
                <w:b/>
                <w:bCs/>
                <w:szCs w:val="21"/>
              </w:rPr>
              <w:t>推广</w:t>
            </w:r>
            <w:r>
              <w:rPr>
                <w:rFonts w:ascii="Arial" w:hAnsi="Arial" w:cs="Arial"/>
                <w:b/>
                <w:bCs/>
                <w:szCs w:val="21"/>
              </w:rPr>
              <w:t>3-12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岁幼、</w:t>
            </w:r>
            <w:r>
              <w:rPr>
                <w:rFonts w:ascii="Arial" w:hAnsi="Arial" w:cs="Arial"/>
                <w:b/>
                <w:bCs/>
                <w:szCs w:val="21"/>
              </w:rPr>
              <w:t>少儿英语培训，</w:t>
            </w:r>
            <w:r w:rsidR="001F7400">
              <w:rPr>
                <w:rFonts w:ascii="Arial" w:hAnsi="Arial" w:cs="Arial" w:hint="eastAsia"/>
                <w:b/>
                <w:bCs/>
                <w:szCs w:val="21"/>
              </w:rPr>
              <w:t>通过</w:t>
            </w:r>
            <w:r w:rsidR="001F7400">
              <w:rPr>
                <w:rFonts w:ascii="Arial" w:hAnsi="Arial" w:cs="Arial"/>
                <w:b/>
                <w:bCs/>
                <w:szCs w:val="21"/>
              </w:rPr>
              <w:t>线下实体学校、线上模拟课堂、外教</w:t>
            </w:r>
            <w:r w:rsidR="001F7400">
              <w:rPr>
                <w:rFonts w:ascii="Arial" w:hAnsi="Arial" w:cs="Arial" w:hint="eastAsia"/>
                <w:b/>
                <w:bCs/>
                <w:szCs w:val="21"/>
              </w:rPr>
              <w:t>社区</w:t>
            </w:r>
            <w:r w:rsidR="001F7400">
              <w:rPr>
                <w:rFonts w:ascii="Arial" w:hAnsi="Arial" w:cs="Arial"/>
                <w:b/>
                <w:bCs/>
                <w:szCs w:val="21"/>
              </w:rPr>
              <w:t>课堂等模式</w:t>
            </w:r>
            <w:r w:rsidR="001F7400">
              <w:rPr>
                <w:rFonts w:ascii="Arial" w:hAnsi="Arial" w:cs="Arial" w:hint="eastAsia"/>
                <w:b/>
                <w:bCs/>
                <w:szCs w:val="21"/>
              </w:rPr>
              <w:t>，</w:t>
            </w:r>
            <w:r w:rsidR="001F7400">
              <w:rPr>
                <w:rFonts w:ascii="Arial" w:hAnsi="Arial" w:cs="Arial"/>
                <w:b/>
                <w:bCs/>
                <w:szCs w:val="21"/>
              </w:rPr>
              <w:t>全方面提高中国少儿</w:t>
            </w:r>
            <w:r w:rsidR="001F7400">
              <w:rPr>
                <w:rFonts w:ascii="Arial" w:hAnsi="Arial" w:cs="Arial" w:hint="eastAsia"/>
                <w:b/>
                <w:bCs/>
                <w:szCs w:val="21"/>
              </w:rPr>
              <w:t>英语</w:t>
            </w:r>
            <w:r w:rsidR="001F7400">
              <w:rPr>
                <w:rFonts w:ascii="Arial" w:hAnsi="Arial" w:cs="Arial"/>
                <w:b/>
                <w:bCs/>
                <w:szCs w:val="21"/>
              </w:rPr>
              <w:t>能力。</w:t>
            </w:r>
          </w:p>
          <w:p w:rsidR="001F7400" w:rsidRDefault="001F7400" w:rsidP="001F7400">
            <w:pPr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本项目</w:t>
            </w:r>
            <w:r>
              <w:rPr>
                <w:rFonts w:ascii="Arial" w:hAnsi="Arial" w:cs="Arial"/>
                <w:b/>
                <w:bCs/>
                <w:szCs w:val="21"/>
              </w:rPr>
              <w:t>将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依托</w:t>
            </w:r>
            <w:r>
              <w:rPr>
                <w:rFonts w:ascii="Arial" w:hAnsi="Arial" w:cs="Arial"/>
                <w:b/>
                <w:bCs/>
                <w:szCs w:val="21"/>
              </w:rPr>
              <w:t>英语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学员</w:t>
            </w:r>
            <w:r>
              <w:rPr>
                <w:rFonts w:ascii="Arial" w:hAnsi="Arial" w:cs="Arial"/>
                <w:b/>
                <w:bCs/>
                <w:szCs w:val="21"/>
              </w:rPr>
              <w:t>，拓展乐高机器人教育、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自然</w:t>
            </w:r>
            <w:r>
              <w:rPr>
                <w:rFonts w:ascii="Arial" w:hAnsi="Arial" w:cs="Arial"/>
                <w:b/>
                <w:bCs/>
                <w:szCs w:val="21"/>
              </w:rPr>
              <w:t>科学类教育、体育类教育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等目前</w:t>
            </w:r>
            <w:r>
              <w:rPr>
                <w:rFonts w:ascii="Arial" w:hAnsi="Arial" w:cs="Arial"/>
                <w:b/>
                <w:bCs/>
                <w:szCs w:val="21"/>
              </w:rPr>
              <w:t>市场稀缺性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教育</w:t>
            </w:r>
            <w:r>
              <w:rPr>
                <w:rFonts w:ascii="Arial" w:hAnsi="Arial" w:cs="Arial"/>
                <w:b/>
                <w:bCs/>
                <w:szCs w:val="21"/>
              </w:rPr>
              <w:t>行业。</w:t>
            </w:r>
          </w:p>
          <w:p w:rsidR="001F7400" w:rsidRPr="001F7400" w:rsidRDefault="001F7400" w:rsidP="001F7400">
            <w:pPr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同时</w:t>
            </w:r>
            <w:r>
              <w:rPr>
                <w:rFonts w:ascii="Arial" w:hAnsi="Arial" w:cs="Arial"/>
                <w:b/>
                <w:bCs/>
                <w:szCs w:val="21"/>
              </w:rPr>
              <w:t>，将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通过</w:t>
            </w:r>
            <w:r>
              <w:rPr>
                <w:rFonts w:ascii="Arial" w:hAnsi="Arial" w:cs="Arial"/>
                <w:b/>
                <w:bCs/>
                <w:szCs w:val="21"/>
              </w:rPr>
              <w:t>品牌加盟等方式，拓展品牌影响力。</w:t>
            </w:r>
          </w:p>
        </w:tc>
      </w:tr>
      <w:tr w:rsidR="004E7F94" w:rsidRPr="00F03CE5" w:rsidTr="006D7C54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double" w:sz="6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小组成员列表</w:t>
            </w:r>
          </w:p>
        </w:tc>
      </w:tr>
      <w:tr w:rsidR="004E7F94" w:rsidRPr="00F03CE5" w:rsidTr="006D7C54">
        <w:trPr>
          <w:trHeight w:val="51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*年级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*行业或专业背景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移动电话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7F94" w:rsidRPr="00F03CE5" w:rsidRDefault="004E7F94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*</w:t>
            </w:r>
            <w:r w:rsidRPr="00F03CE5">
              <w:rPr>
                <w:rFonts w:ascii="Arial" w:hAnsi="Arial" w:cs="Arial"/>
                <w:b/>
                <w:bCs/>
                <w:szCs w:val="21"/>
              </w:rPr>
              <w:t>EMAIL</w:t>
            </w:r>
          </w:p>
        </w:tc>
      </w:tr>
      <w:tr w:rsidR="004E7F94" w:rsidRPr="00F03CE5" w:rsidTr="006D7C54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F03CE5" w:rsidRDefault="00844AD7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李娜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F03CE5" w:rsidRDefault="00603CBA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313A63" w:rsidRDefault="00844AD7" w:rsidP="004E7F9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教育</w:t>
            </w:r>
            <w:r>
              <w:rPr>
                <w:rFonts w:ascii="Arial" w:hAnsi="Arial" w:cs="Arial"/>
                <w:b/>
                <w:bCs/>
                <w:color w:val="000000"/>
                <w:szCs w:val="21"/>
              </w:rPr>
              <w:t>、英语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7F94" w:rsidRPr="007459D6" w:rsidRDefault="00844AD7" w:rsidP="004E7F9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13399518661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E7F94" w:rsidRPr="00F03CE5" w:rsidRDefault="00844AD7" w:rsidP="004E7F9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274153903</w:t>
            </w:r>
            <w:r>
              <w:rPr>
                <w:rFonts w:ascii="宋体" w:hAnsi="宋体" w:cs="宋体"/>
                <w:szCs w:val="21"/>
              </w:rPr>
              <w:t>@qq.com</w:t>
            </w:r>
          </w:p>
        </w:tc>
      </w:tr>
      <w:tr w:rsidR="006D7C54" w:rsidRPr="00F03CE5" w:rsidTr="006D7C54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C22A25" w:rsidRDefault="006D7C54" w:rsidP="006D7C5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proofErr w:type="gramStart"/>
            <w:r>
              <w:rPr>
                <w:rFonts w:ascii="Arial" w:hAnsi="Arial" w:cs="Arial" w:hint="eastAsia"/>
                <w:b/>
                <w:bCs/>
                <w:szCs w:val="21"/>
              </w:rPr>
              <w:t>许竞</w:t>
            </w:r>
            <w:proofErr w:type="gramEnd"/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313A63" w:rsidRDefault="00603CBA" w:rsidP="006D7C5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DC1C16" w:rsidRDefault="001904DE" w:rsidP="006D7C54">
            <w:pPr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 w:rsidRPr="00DC1C16">
              <w:rPr>
                <w:rFonts w:ascii="Arial" w:hAnsi="Arial" w:cs="Arial" w:hint="eastAsia"/>
                <w:bCs/>
                <w:color w:val="000000"/>
                <w:szCs w:val="21"/>
              </w:rPr>
              <w:t>金融</w:t>
            </w:r>
            <w:r w:rsidR="006D7C54" w:rsidRPr="00DC1C16">
              <w:rPr>
                <w:rFonts w:ascii="Arial" w:hAnsi="Arial" w:cs="Arial"/>
                <w:bCs/>
                <w:color w:val="000000"/>
                <w:szCs w:val="21"/>
              </w:rPr>
              <w:t>、</w:t>
            </w:r>
            <w:r w:rsidR="006D7C54" w:rsidRPr="00DC1C16">
              <w:rPr>
                <w:rFonts w:ascii="Arial" w:hAnsi="Arial" w:cs="Arial" w:hint="eastAsia"/>
                <w:bCs/>
                <w:color w:val="000000"/>
                <w:szCs w:val="21"/>
              </w:rPr>
              <w:t>营销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7459D6" w:rsidRDefault="006D7C54" w:rsidP="006D7C5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 w:hint="eastAsia"/>
                <w:bCs/>
                <w:szCs w:val="21"/>
              </w:rPr>
              <w:t>18956517171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D7C54" w:rsidRPr="00F03CE5" w:rsidRDefault="006D7C54" w:rsidP="006D7C5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9685213</w:t>
            </w:r>
            <w:r>
              <w:rPr>
                <w:rFonts w:ascii="宋体" w:hAnsi="宋体" w:cs="宋体"/>
                <w:szCs w:val="21"/>
              </w:rPr>
              <w:t>@qq.com</w:t>
            </w:r>
          </w:p>
        </w:tc>
      </w:tr>
      <w:tr w:rsidR="006D7C54" w:rsidRPr="00F03CE5" w:rsidTr="006D7C54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C22A25" w:rsidRDefault="00DC1C16" w:rsidP="006D7C5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程凌云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313A63" w:rsidRDefault="00603CBA" w:rsidP="006D7C5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7459D6" w:rsidRDefault="00DC1C16" w:rsidP="006D7C5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教育、英语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7459D6" w:rsidRDefault="00DC1C16" w:rsidP="006D7C5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18855131840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D7C54" w:rsidRPr="00F03CE5" w:rsidRDefault="00DC1C16" w:rsidP="006D7C5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30413852@</w:t>
            </w:r>
            <w:r>
              <w:rPr>
                <w:rFonts w:ascii="宋体" w:hAnsi="宋体" w:cs="宋体" w:hint="eastAsia"/>
                <w:szCs w:val="21"/>
              </w:rPr>
              <w:t>qq.com</w:t>
            </w:r>
          </w:p>
        </w:tc>
      </w:tr>
      <w:tr w:rsidR="006D7C54" w:rsidRPr="00F03CE5" w:rsidTr="006D7C54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C22A25" w:rsidRDefault="00DC1C16" w:rsidP="006D7C5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proofErr w:type="spellStart"/>
            <w:r>
              <w:rPr>
                <w:rFonts w:ascii="Arial" w:hAnsi="Arial" w:cs="Arial" w:hint="eastAsia"/>
                <w:b/>
                <w:bCs/>
                <w:szCs w:val="21"/>
              </w:rPr>
              <w:t>Daria</w:t>
            </w:r>
            <w:proofErr w:type="spellEnd"/>
            <w:r w:rsidR="00DF4725">
              <w:rPr>
                <w:rFonts w:ascii="Arial" w:hAnsi="Arial" w:cs="Arial"/>
                <w:b/>
                <w:bCs/>
                <w:szCs w:val="21"/>
              </w:rPr>
              <w:t xml:space="preserve"> </w:t>
            </w:r>
            <w:proofErr w:type="spellStart"/>
            <w:r w:rsidR="00DF4725">
              <w:rPr>
                <w:rFonts w:ascii="Arial" w:hAnsi="Arial" w:cs="Arial"/>
                <w:b/>
                <w:bCs/>
                <w:szCs w:val="21"/>
              </w:rPr>
              <w:t>Soloveva</w:t>
            </w:r>
            <w:proofErr w:type="spellEnd"/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F03CE5" w:rsidRDefault="00603CBA" w:rsidP="006D7C5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DC1C16" w:rsidRDefault="00DC1C16" w:rsidP="006D7C54">
            <w:pPr>
              <w:jc w:val="center"/>
              <w:rPr>
                <w:rFonts w:ascii="Arial" w:hAnsi="Arial" w:cs="Arial"/>
                <w:bCs/>
                <w:color w:val="000000"/>
                <w:szCs w:val="21"/>
              </w:rPr>
            </w:pPr>
            <w:r w:rsidRPr="00DC1C16">
              <w:rPr>
                <w:rFonts w:ascii="Arial" w:hAnsi="Arial" w:cs="Arial" w:hint="eastAsia"/>
                <w:bCs/>
                <w:color w:val="000000"/>
                <w:szCs w:val="21"/>
              </w:rPr>
              <w:t>留学生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7459D6" w:rsidRDefault="00DC1C16" w:rsidP="006D7C5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15156150887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D7C54" w:rsidRPr="00F03CE5" w:rsidRDefault="00DC1C16" w:rsidP="006D7C5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D</w:t>
            </w:r>
            <w:r>
              <w:rPr>
                <w:rFonts w:ascii="宋体" w:hAnsi="宋体" w:cs="宋体" w:hint="eastAsia"/>
                <w:szCs w:val="21"/>
              </w:rPr>
              <w:t>aria.solovjova@mail.ru</w:t>
            </w:r>
          </w:p>
        </w:tc>
      </w:tr>
      <w:tr w:rsidR="006D7C54" w:rsidRPr="002477C6" w:rsidTr="006D7C54">
        <w:trPr>
          <w:trHeight w:val="1042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7C54" w:rsidRPr="002477C6" w:rsidRDefault="006D7C54" w:rsidP="006D7C54">
            <w:r w:rsidRPr="002477C6">
              <w:rPr>
                <w:rFonts w:hint="eastAsia"/>
              </w:rPr>
              <w:lastRenderedPageBreak/>
              <w:t>备注</w:t>
            </w:r>
          </w:p>
        </w:tc>
        <w:tc>
          <w:tcPr>
            <w:tcW w:w="8233" w:type="dxa"/>
            <w:gridSpan w:val="7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6D7C54" w:rsidRPr="009E7829" w:rsidRDefault="006D7C54" w:rsidP="006D7C54">
            <w:pPr>
              <w:pStyle w:val="af"/>
              <w:widowControl/>
              <w:numPr>
                <w:ilvl w:val="0"/>
                <w:numId w:val="30"/>
              </w:numPr>
              <w:ind w:firstLineChars="0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*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为必填项，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请将此表请发送至中国科大参赛接口人处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（</w:t>
            </w:r>
            <w:r w:rsidR="00BB7A2B">
              <w:rPr>
                <w:rFonts w:hint="eastAsia"/>
              </w:rPr>
              <w:t>邮箱</w:t>
            </w:r>
            <w:r w:rsidR="00BB7A2B">
              <w:t xml:space="preserve">:vc@zmba.org </w:t>
            </w:r>
            <w:hyperlink r:id="rId9" w:history="1"/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）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，截止日期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：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月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10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日；</w:t>
            </w:r>
          </w:p>
          <w:p w:rsidR="006D7C54" w:rsidRPr="002477C6" w:rsidRDefault="006D7C54" w:rsidP="006D7C54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 w:rsidRPr="002477C6">
              <w:rPr>
                <w:rFonts w:hint="eastAsia"/>
              </w:rPr>
              <w:t>每组</w:t>
            </w:r>
            <w:r>
              <w:rPr>
                <w:rFonts w:hint="eastAsia"/>
              </w:rPr>
              <w:t>参赛</w:t>
            </w:r>
            <w:r w:rsidRPr="002477C6">
              <w:rPr>
                <w:rFonts w:hint="eastAsia"/>
              </w:rPr>
              <w:t>人数限定为</w:t>
            </w:r>
            <w:r w:rsidRPr="002477C6">
              <w:rPr>
                <w:rFonts w:hint="eastAsia"/>
              </w:rPr>
              <w:t>3</w:t>
            </w:r>
            <w:r w:rsidRPr="002477C6">
              <w:rPr>
                <w:rFonts w:hint="eastAsia"/>
              </w:rPr>
              <w:t>－</w:t>
            </w:r>
            <w:r w:rsidRPr="002477C6">
              <w:rPr>
                <w:rFonts w:hint="eastAsia"/>
              </w:rPr>
              <w:t>4</w:t>
            </w:r>
            <w:r w:rsidRPr="002477C6">
              <w:rPr>
                <w:rFonts w:hint="eastAsia"/>
              </w:rPr>
              <w:t>人</w:t>
            </w:r>
            <w:r>
              <w:rPr>
                <w:rFonts w:hint="eastAsia"/>
              </w:rPr>
              <w:t>，领队限定为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人；</w:t>
            </w:r>
          </w:p>
          <w:p w:rsidR="006D7C54" w:rsidRPr="002477C6" w:rsidRDefault="006D7C54" w:rsidP="006D7C54">
            <w:r>
              <w:rPr>
                <w:rFonts w:hint="eastAsia"/>
              </w:rPr>
              <w:t>3</w:t>
            </w:r>
            <w:r w:rsidRPr="002477C6">
              <w:rPr>
                <w:rFonts w:hint="eastAsia"/>
              </w:rPr>
              <w:t>、</w:t>
            </w:r>
            <w:r>
              <w:rPr>
                <w:rFonts w:hint="eastAsia"/>
              </w:rPr>
              <w:t>除本校</w:t>
            </w:r>
            <w:r>
              <w:rPr>
                <w:rFonts w:hint="eastAsia"/>
              </w:rPr>
              <w:t>MBA</w:t>
            </w:r>
            <w:r>
              <w:rPr>
                <w:rFonts w:hint="eastAsia"/>
              </w:rPr>
              <w:t>学生或毕业五年之内的校友之外的小组成员，在“年级”一栏写“外援”</w:t>
            </w:r>
          </w:p>
        </w:tc>
      </w:tr>
    </w:tbl>
    <w:p w:rsidR="00F272AB" w:rsidRPr="00F272AB" w:rsidRDefault="00F272AB" w:rsidP="00696915"/>
    <w:sectPr w:rsidR="00F272AB" w:rsidRPr="00F272AB" w:rsidSect="00690BE1">
      <w:headerReference w:type="default" r:id="rId10"/>
      <w:footerReference w:type="even" r:id="rId11"/>
      <w:footerReference w:type="default" r:id="rId12"/>
      <w:pgSz w:w="12240" w:h="15840" w:code="1"/>
      <w:pgMar w:top="1440" w:right="1800" w:bottom="1440" w:left="1800" w:header="102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636" w:rsidRDefault="004F0636">
      <w:r>
        <w:separator/>
      </w:r>
    </w:p>
  </w:endnote>
  <w:endnote w:type="continuationSeparator" w:id="0">
    <w:p w:rsidR="004F0636" w:rsidRDefault="004F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A5" w:rsidRDefault="004C1440" w:rsidP="00D36D5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D72A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72A5" w:rsidRDefault="007D72A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A5" w:rsidRDefault="00B8080A" w:rsidP="00F55D21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-</w:t>
    </w:r>
    <w:r w:rsidR="004C1440">
      <w:rPr>
        <w:rStyle w:val="a6"/>
      </w:rPr>
      <w:fldChar w:fldCharType="begin"/>
    </w:r>
    <w:r w:rsidR="007D72A5">
      <w:rPr>
        <w:rStyle w:val="a6"/>
      </w:rPr>
      <w:instrText xml:space="preserve">PAGE  </w:instrText>
    </w:r>
    <w:r w:rsidR="004C1440">
      <w:rPr>
        <w:rStyle w:val="a6"/>
      </w:rPr>
      <w:fldChar w:fldCharType="separate"/>
    </w:r>
    <w:r w:rsidR="002A192D">
      <w:rPr>
        <w:rStyle w:val="a6"/>
        <w:noProof/>
      </w:rPr>
      <w:t>1</w:t>
    </w:r>
    <w:r w:rsidR="004C1440">
      <w:rPr>
        <w:rStyle w:val="a6"/>
      </w:rPr>
      <w:fldChar w:fldCharType="end"/>
    </w:r>
    <w:r>
      <w:rPr>
        <w:rStyle w:val="a6"/>
        <w:rFonts w:hint="eastAsia"/>
      </w:rPr>
      <w:t>-</w:t>
    </w:r>
  </w:p>
  <w:p w:rsidR="007D72A5" w:rsidRPr="009F50D1" w:rsidRDefault="007D72A5" w:rsidP="00B8080A">
    <w:pPr>
      <w:pStyle w:val="a5"/>
      <w:ind w:leftChars="-354" w:right="780" w:hangingChars="337" w:hanging="708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636" w:rsidRDefault="004F0636">
      <w:r>
        <w:separator/>
      </w:r>
    </w:p>
  </w:footnote>
  <w:footnote w:type="continuationSeparator" w:id="0">
    <w:p w:rsidR="004F0636" w:rsidRDefault="004F0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2A5" w:rsidRPr="007F2E8F" w:rsidRDefault="007C4DC3" w:rsidP="00C5088E">
    <w:pPr>
      <w:pStyle w:val="1"/>
      <w:jc w:val="both"/>
      <w:rPr>
        <w:sz w:val="21"/>
        <w:szCs w:val="21"/>
      </w:rPr>
    </w:pPr>
    <w:r w:rsidRPr="007C4DC3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4978400</wp:posOffset>
          </wp:positionH>
          <wp:positionV relativeFrom="paragraph">
            <wp:posOffset>69850</wp:posOffset>
          </wp:positionV>
          <wp:extent cx="273050" cy="342900"/>
          <wp:effectExtent l="0" t="0" r="0" b="0"/>
          <wp:wrapSquare wrapText="bothSides"/>
          <wp:docPr id="6147" name="图片 4" descr="MB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47" name="图片 4" descr="MBA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92" r="12122"/>
                  <a:stretch>
                    <a:fillRect/>
                  </a:stretch>
                </pic:blipFill>
                <pic:spPr bwMode="auto">
                  <a:xfrm>
                    <a:off x="0" y="0"/>
                    <a:ext cx="2730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8312E9">
      <w:rPr>
        <w:noProof/>
      </w:rPr>
      <w:drawing>
        <wp:inline distT="0" distB="0" distL="0" distR="0">
          <wp:extent cx="436040" cy="360000"/>
          <wp:effectExtent l="19050" t="0" r="2110" b="0"/>
          <wp:docPr id="3" name="图片 3" descr="C:\Users\sjtu\Desktop\2017创业大赛\赞助商\光明CI系统\优倍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jtu\Desktop\2017创业大赛\赞助商\光明CI系统\优倍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040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60571">
      <w:rPr>
        <w:noProof/>
      </w:rPr>
      <w:drawing>
        <wp:inline distT="0" distB="0" distL="0" distR="0">
          <wp:extent cx="1228725" cy="361950"/>
          <wp:effectExtent l="19050" t="0" r="9525" b="0"/>
          <wp:docPr id="1" name="图片 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image00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312E9">
      <w:rPr>
        <w:rFonts w:hint="eastAsia"/>
        <w:noProof/>
      </w:rPr>
      <w:t xml:space="preserve">　　　　　　　　　　　　</w:t>
    </w:r>
    <w:r w:rsidR="00460571">
      <w:rPr>
        <w:noProof/>
        <w:sz w:val="21"/>
        <w:szCs w:val="21"/>
      </w:rPr>
      <w:drawing>
        <wp:inline distT="0" distB="0" distL="0" distR="0">
          <wp:extent cx="1019175" cy="438150"/>
          <wp:effectExtent l="19050" t="0" r="9525" b="0"/>
          <wp:docPr id="2" name="图片 2" descr="C:\Users\sjtu\Desktop\site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 descr="C:\Users\sjtu\Desktop\site_logo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4583_"/>
      </v:shape>
    </w:pict>
  </w:numPicBullet>
  <w:abstractNum w:abstractNumId="0">
    <w:nsid w:val="07824000"/>
    <w:multiLevelType w:val="hybridMultilevel"/>
    <w:tmpl w:val="8B42E02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8942478"/>
    <w:multiLevelType w:val="hybridMultilevel"/>
    <w:tmpl w:val="768A0404"/>
    <w:lvl w:ilvl="0" w:tplc="A82ACE6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5159BE"/>
    <w:multiLevelType w:val="hybridMultilevel"/>
    <w:tmpl w:val="F0467308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90A2811"/>
    <w:multiLevelType w:val="hybridMultilevel"/>
    <w:tmpl w:val="875EAB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988724A"/>
    <w:multiLevelType w:val="hybridMultilevel"/>
    <w:tmpl w:val="9502D9D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C265A4F"/>
    <w:multiLevelType w:val="hybridMultilevel"/>
    <w:tmpl w:val="03947F30"/>
    <w:lvl w:ilvl="0" w:tplc="04090001">
      <w:start w:val="1"/>
      <w:numFmt w:val="bullet"/>
      <w:lvlText w:val=""/>
      <w:lvlJc w:val="left"/>
      <w:pPr>
        <w:ind w:left="8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>
    <w:nsid w:val="2DF67928"/>
    <w:multiLevelType w:val="hybridMultilevel"/>
    <w:tmpl w:val="11FC4E64"/>
    <w:lvl w:ilvl="0" w:tplc="DDFE05C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A5526"/>
    <w:multiLevelType w:val="hybridMultilevel"/>
    <w:tmpl w:val="A650D3EE"/>
    <w:lvl w:ilvl="0" w:tplc="AA6C821A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>
    <w:nsid w:val="32C5681C"/>
    <w:multiLevelType w:val="hybridMultilevel"/>
    <w:tmpl w:val="9036022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665117E"/>
    <w:multiLevelType w:val="hybridMultilevel"/>
    <w:tmpl w:val="A4D61F74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3B403537"/>
    <w:multiLevelType w:val="hybridMultilevel"/>
    <w:tmpl w:val="565441B0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11">
    <w:nsid w:val="3CC62EA8"/>
    <w:multiLevelType w:val="hybridMultilevel"/>
    <w:tmpl w:val="FC8ADECA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402D3182"/>
    <w:multiLevelType w:val="hybridMultilevel"/>
    <w:tmpl w:val="EF7AE0EE"/>
    <w:lvl w:ilvl="0" w:tplc="0B9CB436">
      <w:numFmt w:val="bullet"/>
      <w:lvlText w:val="◆"/>
      <w:lvlJc w:val="left"/>
      <w:pPr>
        <w:tabs>
          <w:tab w:val="num" w:pos="840"/>
        </w:tabs>
        <w:ind w:left="840" w:hanging="4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3">
    <w:nsid w:val="42557470"/>
    <w:multiLevelType w:val="hybridMultilevel"/>
    <w:tmpl w:val="8800EF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65D2A37"/>
    <w:multiLevelType w:val="hybridMultilevel"/>
    <w:tmpl w:val="BD5C1EA8"/>
    <w:lvl w:ilvl="0" w:tplc="6B588EB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91E4ED1"/>
    <w:multiLevelType w:val="hybridMultilevel"/>
    <w:tmpl w:val="38C08696"/>
    <w:lvl w:ilvl="0" w:tplc="1E54C446">
      <w:start w:val="1"/>
      <w:numFmt w:val="japaneseCounting"/>
      <w:lvlText w:val="%1、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16">
    <w:nsid w:val="4E31797B"/>
    <w:multiLevelType w:val="hybridMultilevel"/>
    <w:tmpl w:val="33A8FD18"/>
    <w:lvl w:ilvl="0" w:tplc="46E65346">
      <w:start w:val="2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0521378"/>
    <w:multiLevelType w:val="hybridMultilevel"/>
    <w:tmpl w:val="09C29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7260FC0"/>
    <w:multiLevelType w:val="hybridMultilevel"/>
    <w:tmpl w:val="A7420DFE"/>
    <w:lvl w:ilvl="0" w:tplc="5E6491F4">
      <w:start w:val="1"/>
      <w:numFmt w:val="japaneseCounting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7F103FC"/>
    <w:multiLevelType w:val="hybridMultilevel"/>
    <w:tmpl w:val="56FA1F70"/>
    <w:lvl w:ilvl="0" w:tplc="57C2024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EE553ED"/>
    <w:multiLevelType w:val="hybridMultilevel"/>
    <w:tmpl w:val="1A06C9E0"/>
    <w:lvl w:ilvl="0" w:tplc="28EEACE4">
      <w:start w:val="1"/>
      <w:numFmt w:val="japaneseCounting"/>
      <w:lvlText w:val="%1、"/>
      <w:lvlJc w:val="left"/>
      <w:pPr>
        <w:tabs>
          <w:tab w:val="num" w:pos="562"/>
        </w:tabs>
        <w:ind w:left="562" w:hanging="420"/>
      </w:pPr>
      <w:rPr>
        <w:rFonts w:ascii="Times New Roman" w:eastAsia="宋体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EF7000B"/>
    <w:multiLevelType w:val="hybridMultilevel"/>
    <w:tmpl w:val="CC9291DA"/>
    <w:lvl w:ilvl="0" w:tplc="396C2C2A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FE51EE9"/>
    <w:multiLevelType w:val="hybridMultilevel"/>
    <w:tmpl w:val="0DF27B1A"/>
    <w:lvl w:ilvl="0" w:tplc="9A5433D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7D10364"/>
    <w:multiLevelType w:val="hybridMultilevel"/>
    <w:tmpl w:val="D942511E"/>
    <w:lvl w:ilvl="0" w:tplc="E0F6EC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B700276"/>
    <w:multiLevelType w:val="hybridMultilevel"/>
    <w:tmpl w:val="2B2E08EA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5">
    <w:nsid w:val="6BC408FB"/>
    <w:multiLevelType w:val="hybridMultilevel"/>
    <w:tmpl w:val="93165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71B62EFA"/>
    <w:multiLevelType w:val="hybridMultilevel"/>
    <w:tmpl w:val="DA184F8C"/>
    <w:lvl w:ilvl="0" w:tplc="F46C986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744707AF"/>
    <w:multiLevelType w:val="hybridMultilevel"/>
    <w:tmpl w:val="06E01668"/>
    <w:lvl w:ilvl="0" w:tplc="0B700C9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74BF1553"/>
    <w:multiLevelType w:val="hybridMultilevel"/>
    <w:tmpl w:val="C64C075E"/>
    <w:lvl w:ilvl="0" w:tplc="E366489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7A5A1D5B"/>
    <w:multiLevelType w:val="hybridMultilevel"/>
    <w:tmpl w:val="1DAEDC6E"/>
    <w:lvl w:ilvl="0" w:tplc="20F0E3D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F0F3174"/>
    <w:multiLevelType w:val="hybridMultilevel"/>
    <w:tmpl w:val="DF50AC54"/>
    <w:lvl w:ilvl="0" w:tplc="979CE69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9"/>
  </w:num>
  <w:num w:numId="2">
    <w:abstractNumId w:val="24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15"/>
  </w:num>
  <w:num w:numId="8">
    <w:abstractNumId w:val="11"/>
  </w:num>
  <w:num w:numId="9">
    <w:abstractNumId w:val="9"/>
  </w:num>
  <w:num w:numId="10">
    <w:abstractNumId w:val="30"/>
  </w:num>
  <w:num w:numId="11">
    <w:abstractNumId w:val="21"/>
  </w:num>
  <w:num w:numId="12">
    <w:abstractNumId w:val="0"/>
  </w:num>
  <w:num w:numId="13">
    <w:abstractNumId w:val="19"/>
  </w:num>
  <w:num w:numId="14">
    <w:abstractNumId w:val="5"/>
  </w:num>
  <w:num w:numId="15">
    <w:abstractNumId w:val="17"/>
  </w:num>
  <w:num w:numId="16">
    <w:abstractNumId w:val="22"/>
  </w:num>
  <w:num w:numId="17">
    <w:abstractNumId w:val="16"/>
  </w:num>
  <w:num w:numId="18">
    <w:abstractNumId w:val="7"/>
  </w:num>
  <w:num w:numId="19">
    <w:abstractNumId w:val="18"/>
  </w:num>
  <w:num w:numId="20">
    <w:abstractNumId w:val="27"/>
  </w:num>
  <w:num w:numId="21">
    <w:abstractNumId w:val="26"/>
  </w:num>
  <w:num w:numId="22">
    <w:abstractNumId w:val="2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5"/>
  </w:num>
  <w:num w:numId="26">
    <w:abstractNumId w:val="8"/>
  </w:num>
  <w:num w:numId="27">
    <w:abstractNumId w:val="12"/>
  </w:num>
  <w:num w:numId="28">
    <w:abstractNumId w:val="20"/>
  </w:num>
  <w:num w:numId="29">
    <w:abstractNumId w:val="14"/>
  </w:num>
  <w:num w:numId="30">
    <w:abstractNumId w:val="1"/>
  </w:num>
  <w:num w:numId="31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14FE"/>
    <w:rsid w:val="00005524"/>
    <w:rsid w:val="00005E4A"/>
    <w:rsid w:val="000069B1"/>
    <w:rsid w:val="000140EA"/>
    <w:rsid w:val="00021C26"/>
    <w:rsid w:val="00022B49"/>
    <w:rsid w:val="00022BB7"/>
    <w:rsid w:val="000250C2"/>
    <w:rsid w:val="00030634"/>
    <w:rsid w:val="00030C9C"/>
    <w:rsid w:val="00034D66"/>
    <w:rsid w:val="00036DA0"/>
    <w:rsid w:val="0004497F"/>
    <w:rsid w:val="00044F15"/>
    <w:rsid w:val="0004778E"/>
    <w:rsid w:val="00057EC1"/>
    <w:rsid w:val="000642A7"/>
    <w:rsid w:val="00067AFE"/>
    <w:rsid w:val="0007326F"/>
    <w:rsid w:val="0007518B"/>
    <w:rsid w:val="00076127"/>
    <w:rsid w:val="00080119"/>
    <w:rsid w:val="00082F0A"/>
    <w:rsid w:val="00084548"/>
    <w:rsid w:val="0008462A"/>
    <w:rsid w:val="00090183"/>
    <w:rsid w:val="0009347C"/>
    <w:rsid w:val="000964F5"/>
    <w:rsid w:val="00096A3F"/>
    <w:rsid w:val="000A0E4C"/>
    <w:rsid w:val="000A4DF9"/>
    <w:rsid w:val="000B53B7"/>
    <w:rsid w:val="000C281A"/>
    <w:rsid w:val="000C2A0B"/>
    <w:rsid w:val="000D35E5"/>
    <w:rsid w:val="000D50D8"/>
    <w:rsid w:val="000D7762"/>
    <w:rsid w:val="000E6215"/>
    <w:rsid w:val="000F12F1"/>
    <w:rsid w:val="000F450A"/>
    <w:rsid w:val="000F7449"/>
    <w:rsid w:val="00100DA2"/>
    <w:rsid w:val="0010490E"/>
    <w:rsid w:val="00104D04"/>
    <w:rsid w:val="00105D93"/>
    <w:rsid w:val="00117DEE"/>
    <w:rsid w:val="00117E11"/>
    <w:rsid w:val="00121FB2"/>
    <w:rsid w:val="0013050B"/>
    <w:rsid w:val="00135D82"/>
    <w:rsid w:val="00145B01"/>
    <w:rsid w:val="00155E11"/>
    <w:rsid w:val="0016055C"/>
    <w:rsid w:val="00160863"/>
    <w:rsid w:val="00161A87"/>
    <w:rsid w:val="001634BB"/>
    <w:rsid w:val="00167D51"/>
    <w:rsid w:val="0017027D"/>
    <w:rsid w:val="00170BF4"/>
    <w:rsid w:val="00176414"/>
    <w:rsid w:val="001827FE"/>
    <w:rsid w:val="001837D6"/>
    <w:rsid w:val="00183A71"/>
    <w:rsid w:val="00185FE1"/>
    <w:rsid w:val="001904DE"/>
    <w:rsid w:val="001943E7"/>
    <w:rsid w:val="001A03C3"/>
    <w:rsid w:val="001A7903"/>
    <w:rsid w:val="001A7B15"/>
    <w:rsid w:val="001B5F19"/>
    <w:rsid w:val="001C40C2"/>
    <w:rsid w:val="001D1A49"/>
    <w:rsid w:val="001D4601"/>
    <w:rsid w:val="001E183D"/>
    <w:rsid w:val="001E6B15"/>
    <w:rsid w:val="001F3478"/>
    <w:rsid w:val="001F66AB"/>
    <w:rsid w:val="001F7400"/>
    <w:rsid w:val="00200274"/>
    <w:rsid w:val="002010F0"/>
    <w:rsid w:val="00204F36"/>
    <w:rsid w:val="00210222"/>
    <w:rsid w:val="0021221B"/>
    <w:rsid w:val="00227119"/>
    <w:rsid w:val="0023580A"/>
    <w:rsid w:val="002372F8"/>
    <w:rsid w:val="002437D4"/>
    <w:rsid w:val="00245875"/>
    <w:rsid w:val="002476DE"/>
    <w:rsid w:val="00250C7F"/>
    <w:rsid w:val="00250F8C"/>
    <w:rsid w:val="0025498C"/>
    <w:rsid w:val="0025769F"/>
    <w:rsid w:val="002706EB"/>
    <w:rsid w:val="00273424"/>
    <w:rsid w:val="0027401A"/>
    <w:rsid w:val="00291C65"/>
    <w:rsid w:val="002A192D"/>
    <w:rsid w:val="002A3534"/>
    <w:rsid w:val="002B3950"/>
    <w:rsid w:val="002C3CE5"/>
    <w:rsid w:val="002C5316"/>
    <w:rsid w:val="002C6861"/>
    <w:rsid w:val="002D097A"/>
    <w:rsid w:val="002D0FB3"/>
    <w:rsid w:val="002D6C19"/>
    <w:rsid w:val="002D6FAD"/>
    <w:rsid w:val="002D7721"/>
    <w:rsid w:val="002E03A1"/>
    <w:rsid w:val="002E135E"/>
    <w:rsid w:val="00301AB6"/>
    <w:rsid w:val="003065E7"/>
    <w:rsid w:val="00312588"/>
    <w:rsid w:val="003140D9"/>
    <w:rsid w:val="00321141"/>
    <w:rsid w:val="00331E35"/>
    <w:rsid w:val="00337C47"/>
    <w:rsid w:val="00340BC3"/>
    <w:rsid w:val="00345454"/>
    <w:rsid w:val="00345AF8"/>
    <w:rsid w:val="00354B28"/>
    <w:rsid w:val="00355DC6"/>
    <w:rsid w:val="0036173A"/>
    <w:rsid w:val="00363E60"/>
    <w:rsid w:val="00363FEC"/>
    <w:rsid w:val="003701D6"/>
    <w:rsid w:val="003708EC"/>
    <w:rsid w:val="00377A34"/>
    <w:rsid w:val="0038005F"/>
    <w:rsid w:val="00386D4F"/>
    <w:rsid w:val="003A385F"/>
    <w:rsid w:val="003A4BEB"/>
    <w:rsid w:val="003A531E"/>
    <w:rsid w:val="003A6C3F"/>
    <w:rsid w:val="003B352A"/>
    <w:rsid w:val="003B51F0"/>
    <w:rsid w:val="003C1A0C"/>
    <w:rsid w:val="003C4F4A"/>
    <w:rsid w:val="003D3134"/>
    <w:rsid w:val="003D57B1"/>
    <w:rsid w:val="003E0090"/>
    <w:rsid w:val="003F02F9"/>
    <w:rsid w:val="003F177A"/>
    <w:rsid w:val="003F644F"/>
    <w:rsid w:val="003F7362"/>
    <w:rsid w:val="00407B23"/>
    <w:rsid w:val="00411F92"/>
    <w:rsid w:val="0041457F"/>
    <w:rsid w:val="00425C4D"/>
    <w:rsid w:val="004310A7"/>
    <w:rsid w:val="004316AC"/>
    <w:rsid w:val="00436A2B"/>
    <w:rsid w:val="00443AA5"/>
    <w:rsid w:val="00455A43"/>
    <w:rsid w:val="00460571"/>
    <w:rsid w:val="0046268E"/>
    <w:rsid w:val="00467E9D"/>
    <w:rsid w:val="00467F36"/>
    <w:rsid w:val="004719DC"/>
    <w:rsid w:val="00474606"/>
    <w:rsid w:val="0047499C"/>
    <w:rsid w:val="004755B2"/>
    <w:rsid w:val="004845C6"/>
    <w:rsid w:val="004953E8"/>
    <w:rsid w:val="004966A8"/>
    <w:rsid w:val="004A614F"/>
    <w:rsid w:val="004A6A71"/>
    <w:rsid w:val="004B0411"/>
    <w:rsid w:val="004C1440"/>
    <w:rsid w:val="004D52A6"/>
    <w:rsid w:val="004E2F83"/>
    <w:rsid w:val="004E63BB"/>
    <w:rsid w:val="004E7134"/>
    <w:rsid w:val="004E71AD"/>
    <w:rsid w:val="004E7F94"/>
    <w:rsid w:val="004F0636"/>
    <w:rsid w:val="004F08E8"/>
    <w:rsid w:val="0050538E"/>
    <w:rsid w:val="00512E2D"/>
    <w:rsid w:val="00515F7C"/>
    <w:rsid w:val="00520BA9"/>
    <w:rsid w:val="005274DE"/>
    <w:rsid w:val="00531F14"/>
    <w:rsid w:val="005362E3"/>
    <w:rsid w:val="00540D0A"/>
    <w:rsid w:val="00547A58"/>
    <w:rsid w:val="00547B38"/>
    <w:rsid w:val="005515F9"/>
    <w:rsid w:val="00554E68"/>
    <w:rsid w:val="00555446"/>
    <w:rsid w:val="00560492"/>
    <w:rsid w:val="00576D5B"/>
    <w:rsid w:val="00577250"/>
    <w:rsid w:val="00580A44"/>
    <w:rsid w:val="00580B7A"/>
    <w:rsid w:val="005825E2"/>
    <w:rsid w:val="00586C74"/>
    <w:rsid w:val="005937D3"/>
    <w:rsid w:val="00597C80"/>
    <w:rsid w:val="005A36AB"/>
    <w:rsid w:val="005C13C7"/>
    <w:rsid w:val="005C71DB"/>
    <w:rsid w:val="005D0CC0"/>
    <w:rsid w:val="005D0CE2"/>
    <w:rsid w:val="005D348B"/>
    <w:rsid w:val="005D534A"/>
    <w:rsid w:val="005D70ED"/>
    <w:rsid w:val="005E24A9"/>
    <w:rsid w:val="005E3D1A"/>
    <w:rsid w:val="005E4C60"/>
    <w:rsid w:val="005E70A3"/>
    <w:rsid w:val="005F0D63"/>
    <w:rsid w:val="005F6926"/>
    <w:rsid w:val="005F75E3"/>
    <w:rsid w:val="005F79F9"/>
    <w:rsid w:val="00603CBA"/>
    <w:rsid w:val="0062139F"/>
    <w:rsid w:val="0062185A"/>
    <w:rsid w:val="006218A8"/>
    <w:rsid w:val="00621938"/>
    <w:rsid w:val="006273A8"/>
    <w:rsid w:val="00632BDB"/>
    <w:rsid w:val="00644499"/>
    <w:rsid w:val="00645064"/>
    <w:rsid w:val="0064619E"/>
    <w:rsid w:val="00647FE1"/>
    <w:rsid w:val="006518D5"/>
    <w:rsid w:val="00652CEA"/>
    <w:rsid w:val="006613A6"/>
    <w:rsid w:val="006644DB"/>
    <w:rsid w:val="006730B2"/>
    <w:rsid w:val="00690443"/>
    <w:rsid w:val="00690BE1"/>
    <w:rsid w:val="00694074"/>
    <w:rsid w:val="00696915"/>
    <w:rsid w:val="006A59AB"/>
    <w:rsid w:val="006B093D"/>
    <w:rsid w:val="006B78BE"/>
    <w:rsid w:val="006C043B"/>
    <w:rsid w:val="006C3F57"/>
    <w:rsid w:val="006D1766"/>
    <w:rsid w:val="006D2F62"/>
    <w:rsid w:val="006D7018"/>
    <w:rsid w:val="006D7C54"/>
    <w:rsid w:val="006E4AE8"/>
    <w:rsid w:val="006E66BB"/>
    <w:rsid w:val="006F4758"/>
    <w:rsid w:val="006F57C7"/>
    <w:rsid w:val="0070467B"/>
    <w:rsid w:val="00706BB0"/>
    <w:rsid w:val="00716E01"/>
    <w:rsid w:val="00720D8C"/>
    <w:rsid w:val="007332D8"/>
    <w:rsid w:val="00736E33"/>
    <w:rsid w:val="007418DC"/>
    <w:rsid w:val="00743E45"/>
    <w:rsid w:val="00750A07"/>
    <w:rsid w:val="00751312"/>
    <w:rsid w:val="0075224F"/>
    <w:rsid w:val="00752A8F"/>
    <w:rsid w:val="00755661"/>
    <w:rsid w:val="00773820"/>
    <w:rsid w:val="0078297A"/>
    <w:rsid w:val="00784CC5"/>
    <w:rsid w:val="00786B42"/>
    <w:rsid w:val="0079263E"/>
    <w:rsid w:val="007952DB"/>
    <w:rsid w:val="007A3D1C"/>
    <w:rsid w:val="007B3CFC"/>
    <w:rsid w:val="007B4065"/>
    <w:rsid w:val="007B46F2"/>
    <w:rsid w:val="007B5E4B"/>
    <w:rsid w:val="007B6E64"/>
    <w:rsid w:val="007C4DC3"/>
    <w:rsid w:val="007C785F"/>
    <w:rsid w:val="007D48DF"/>
    <w:rsid w:val="007D61A8"/>
    <w:rsid w:val="007D72A5"/>
    <w:rsid w:val="007D7C08"/>
    <w:rsid w:val="007D7DD2"/>
    <w:rsid w:val="007E48C5"/>
    <w:rsid w:val="007F0068"/>
    <w:rsid w:val="007F288A"/>
    <w:rsid w:val="007F2E8F"/>
    <w:rsid w:val="00804090"/>
    <w:rsid w:val="00806781"/>
    <w:rsid w:val="00821766"/>
    <w:rsid w:val="00821AA7"/>
    <w:rsid w:val="00823835"/>
    <w:rsid w:val="00823A53"/>
    <w:rsid w:val="00830BBE"/>
    <w:rsid w:val="008312E9"/>
    <w:rsid w:val="00844AD7"/>
    <w:rsid w:val="0084654D"/>
    <w:rsid w:val="00850F26"/>
    <w:rsid w:val="00854A18"/>
    <w:rsid w:val="00857B56"/>
    <w:rsid w:val="00871759"/>
    <w:rsid w:val="00871AF3"/>
    <w:rsid w:val="00872C24"/>
    <w:rsid w:val="00877893"/>
    <w:rsid w:val="008831B4"/>
    <w:rsid w:val="00892DD9"/>
    <w:rsid w:val="00896D3F"/>
    <w:rsid w:val="008B4299"/>
    <w:rsid w:val="008B4DEA"/>
    <w:rsid w:val="008C229D"/>
    <w:rsid w:val="008C4CC1"/>
    <w:rsid w:val="008E26D6"/>
    <w:rsid w:val="008E2C99"/>
    <w:rsid w:val="008E3994"/>
    <w:rsid w:val="008E4BFF"/>
    <w:rsid w:val="008E638C"/>
    <w:rsid w:val="008F05E6"/>
    <w:rsid w:val="008F63F2"/>
    <w:rsid w:val="00905D03"/>
    <w:rsid w:val="00906D97"/>
    <w:rsid w:val="00916341"/>
    <w:rsid w:val="00925AE2"/>
    <w:rsid w:val="009355CE"/>
    <w:rsid w:val="00936E08"/>
    <w:rsid w:val="00941369"/>
    <w:rsid w:val="00944810"/>
    <w:rsid w:val="00953235"/>
    <w:rsid w:val="00955CDA"/>
    <w:rsid w:val="00961C73"/>
    <w:rsid w:val="009634F0"/>
    <w:rsid w:val="00966195"/>
    <w:rsid w:val="00967D90"/>
    <w:rsid w:val="00972B42"/>
    <w:rsid w:val="00974E95"/>
    <w:rsid w:val="00981CDF"/>
    <w:rsid w:val="0098637F"/>
    <w:rsid w:val="00987376"/>
    <w:rsid w:val="009922CF"/>
    <w:rsid w:val="009965A4"/>
    <w:rsid w:val="009979C7"/>
    <w:rsid w:val="009B0E88"/>
    <w:rsid w:val="009B4EF1"/>
    <w:rsid w:val="009B7BDA"/>
    <w:rsid w:val="009C1AA4"/>
    <w:rsid w:val="009C35BD"/>
    <w:rsid w:val="009C4F95"/>
    <w:rsid w:val="009D28B4"/>
    <w:rsid w:val="009D69E2"/>
    <w:rsid w:val="009E3456"/>
    <w:rsid w:val="009E79B7"/>
    <w:rsid w:val="009F50D1"/>
    <w:rsid w:val="00A0353B"/>
    <w:rsid w:val="00A074D2"/>
    <w:rsid w:val="00A1104B"/>
    <w:rsid w:val="00A112DA"/>
    <w:rsid w:val="00A12284"/>
    <w:rsid w:val="00A12B73"/>
    <w:rsid w:val="00A20F4B"/>
    <w:rsid w:val="00A227E3"/>
    <w:rsid w:val="00A26F5E"/>
    <w:rsid w:val="00A30818"/>
    <w:rsid w:val="00A30C50"/>
    <w:rsid w:val="00A50184"/>
    <w:rsid w:val="00A50B33"/>
    <w:rsid w:val="00A52D28"/>
    <w:rsid w:val="00A5679B"/>
    <w:rsid w:val="00A611D3"/>
    <w:rsid w:val="00A62E05"/>
    <w:rsid w:val="00A63D3B"/>
    <w:rsid w:val="00A71367"/>
    <w:rsid w:val="00A82254"/>
    <w:rsid w:val="00A8521A"/>
    <w:rsid w:val="00A85E14"/>
    <w:rsid w:val="00A874EE"/>
    <w:rsid w:val="00A90FC9"/>
    <w:rsid w:val="00A92373"/>
    <w:rsid w:val="00A94D71"/>
    <w:rsid w:val="00A966E2"/>
    <w:rsid w:val="00AA12C0"/>
    <w:rsid w:val="00AA614B"/>
    <w:rsid w:val="00AB401C"/>
    <w:rsid w:val="00AB7243"/>
    <w:rsid w:val="00AD08DD"/>
    <w:rsid w:val="00AD5FC0"/>
    <w:rsid w:val="00AE00CA"/>
    <w:rsid w:val="00AE5E9F"/>
    <w:rsid w:val="00AF432B"/>
    <w:rsid w:val="00AF64D8"/>
    <w:rsid w:val="00B0490B"/>
    <w:rsid w:val="00B04C8A"/>
    <w:rsid w:val="00B140F5"/>
    <w:rsid w:val="00B309A1"/>
    <w:rsid w:val="00B313E8"/>
    <w:rsid w:val="00B339A9"/>
    <w:rsid w:val="00B37C46"/>
    <w:rsid w:val="00B40399"/>
    <w:rsid w:val="00B44563"/>
    <w:rsid w:val="00B47B67"/>
    <w:rsid w:val="00B622ED"/>
    <w:rsid w:val="00B64709"/>
    <w:rsid w:val="00B65DD4"/>
    <w:rsid w:val="00B7170D"/>
    <w:rsid w:val="00B8080A"/>
    <w:rsid w:val="00B8091F"/>
    <w:rsid w:val="00B84738"/>
    <w:rsid w:val="00B927F4"/>
    <w:rsid w:val="00B932B6"/>
    <w:rsid w:val="00BB27CA"/>
    <w:rsid w:val="00BB3B7E"/>
    <w:rsid w:val="00BB7452"/>
    <w:rsid w:val="00BB7A2B"/>
    <w:rsid w:val="00BC08FD"/>
    <w:rsid w:val="00BC699F"/>
    <w:rsid w:val="00BD02A3"/>
    <w:rsid w:val="00BD24B1"/>
    <w:rsid w:val="00BD328F"/>
    <w:rsid w:val="00BD383F"/>
    <w:rsid w:val="00BD4ACF"/>
    <w:rsid w:val="00BE2908"/>
    <w:rsid w:val="00BF1622"/>
    <w:rsid w:val="00C112A6"/>
    <w:rsid w:val="00C14F99"/>
    <w:rsid w:val="00C171AF"/>
    <w:rsid w:val="00C2388F"/>
    <w:rsid w:val="00C24C8C"/>
    <w:rsid w:val="00C27DE1"/>
    <w:rsid w:val="00C324EC"/>
    <w:rsid w:val="00C33AB5"/>
    <w:rsid w:val="00C502E4"/>
    <w:rsid w:val="00C5088E"/>
    <w:rsid w:val="00C56A07"/>
    <w:rsid w:val="00C61476"/>
    <w:rsid w:val="00C64A03"/>
    <w:rsid w:val="00C65990"/>
    <w:rsid w:val="00C6733D"/>
    <w:rsid w:val="00C771EB"/>
    <w:rsid w:val="00C948F7"/>
    <w:rsid w:val="00CB28DB"/>
    <w:rsid w:val="00CC0661"/>
    <w:rsid w:val="00CC175B"/>
    <w:rsid w:val="00CC23A2"/>
    <w:rsid w:val="00CC43C3"/>
    <w:rsid w:val="00CE1FB3"/>
    <w:rsid w:val="00CE3D62"/>
    <w:rsid w:val="00CE4656"/>
    <w:rsid w:val="00CF63EC"/>
    <w:rsid w:val="00D02846"/>
    <w:rsid w:val="00D042F6"/>
    <w:rsid w:val="00D05946"/>
    <w:rsid w:val="00D11487"/>
    <w:rsid w:val="00D1285A"/>
    <w:rsid w:val="00D16505"/>
    <w:rsid w:val="00D208E3"/>
    <w:rsid w:val="00D20BDC"/>
    <w:rsid w:val="00D20E32"/>
    <w:rsid w:val="00D266DC"/>
    <w:rsid w:val="00D31AB8"/>
    <w:rsid w:val="00D36D53"/>
    <w:rsid w:val="00D4405C"/>
    <w:rsid w:val="00D44BA6"/>
    <w:rsid w:val="00D51D4B"/>
    <w:rsid w:val="00D52106"/>
    <w:rsid w:val="00D57EC9"/>
    <w:rsid w:val="00D63E09"/>
    <w:rsid w:val="00D651B4"/>
    <w:rsid w:val="00D65C67"/>
    <w:rsid w:val="00D767B0"/>
    <w:rsid w:val="00D76D59"/>
    <w:rsid w:val="00D864D6"/>
    <w:rsid w:val="00D86544"/>
    <w:rsid w:val="00D92C91"/>
    <w:rsid w:val="00D93576"/>
    <w:rsid w:val="00D97BD8"/>
    <w:rsid w:val="00DA22F4"/>
    <w:rsid w:val="00DA3465"/>
    <w:rsid w:val="00DB2FC8"/>
    <w:rsid w:val="00DB31C9"/>
    <w:rsid w:val="00DB48D5"/>
    <w:rsid w:val="00DB7878"/>
    <w:rsid w:val="00DC1C16"/>
    <w:rsid w:val="00DD1852"/>
    <w:rsid w:val="00DD4F47"/>
    <w:rsid w:val="00DD53BF"/>
    <w:rsid w:val="00DE7ACF"/>
    <w:rsid w:val="00DF413D"/>
    <w:rsid w:val="00DF4725"/>
    <w:rsid w:val="00DF6E6B"/>
    <w:rsid w:val="00E0412D"/>
    <w:rsid w:val="00E04884"/>
    <w:rsid w:val="00E05D09"/>
    <w:rsid w:val="00E11597"/>
    <w:rsid w:val="00E11DE6"/>
    <w:rsid w:val="00E1636E"/>
    <w:rsid w:val="00E222C6"/>
    <w:rsid w:val="00E278E3"/>
    <w:rsid w:val="00E3373A"/>
    <w:rsid w:val="00E418D0"/>
    <w:rsid w:val="00E44689"/>
    <w:rsid w:val="00E52762"/>
    <w:rsid w:val="00E52D57"/>
    <w:rsid w:val="00E533AB"/>
    <w:rsid w:val="00E54E12"/>
    <w:rsid w:val="00E57248"/>
    <w:rsid w:val="00E730A4"/>
    <w:rsid w:val="00E7441B"/>
    <w:rsid w:val="00E82B99"/>
    <w:rsid w:val="00E90029"/>
    <w:rsid w:val="00E90EDF"/>
    <w:rsid w:val="00EA098A"/>
    <w:rsid w:val="00EA4FF2"/>
    <w:rsid w:val="00EB3556"/>
    <w:rsid w:val="00EB3C79"/>
    <w:rsid w:val="00EB3EB9"/>
    <w:rsid w:val="00EC1933"/>
    <w:rsid w:val="00EC79BE"/>
    <w:rsid w:val="00ED4C37"/>
    <w:rsid w:val="00ED6A0C"/>
    <w:rsid w:val="00EE1F94"/>
    <w:rsid w:val="00EE3C71"/>
    <w:rsid w:val="00EE736C"/>
    <w:rsid w:val="00EE77A0"/>
    <w:rsid w:val="00F04076"/>
    <w:rsid w:val="00F05327"/>
    <w:rsid w:val="00F07B5D"/>
    <w:rsid w:val="00F13E3F"/>
    <w:rsid w:val="00F150B9"/>
    <w:rsid w:val="00F173F3"/>
    <w:rsid w:val="00F236AE"/>
    <w:rsid w:val="00F272AB"/>
    <w:rsid w:val="00F306B6"/>
    <w:rsid w:val="00F346F5"/>
    <w:rsid w:val="00F37FBA"/>
    <w:rsid w:val="00F41BB1"/>
    <w:rsid w:val="00F5089F"/>
    <w:rsid w:val="00F55D21"/>
    <w:rsid w:val="00F56C3B"/>
    <w:rsid w:val="00F572C2"/>
    <w:rsid w:val="00F5746F"/>
    <w:rsid w:val="00F57516"/>
    <w:rsid w:val="00F6126D"/>
    <w:rsid w:val="00F61910"/>
    <w:rsid w:val="00F640E1"/>
    <w:rsid w:val="00F67D19"/>
    <w:rsid w:val="00F747AA"/>
    <w:rsid w:val="00F766A2"/>
    <w:rsid w:val="00F814FE"/>
    <w:rsid w:val="00F81F76"/>
    <w:rsid w:val="00F8454F"/>
    <w:rsid w:val="00FA7B59"/>
    <w:rsid w:val="00FB1820"/>
    <w:rsid w:val="00FB65B0"/>
    <w:rsid w:val="00FC237A"/>
    <w:rsid w:val="00FC487D"/>
    <w:rsid w:val="00FC4F1A"/>
    <w:rsid w:val="00FD30FF"/>
    <w:rsid w:val="00FD61F0"/>
    <w:rsid w:val="00FD6A94"/>
    <w:rsid w:val="00FE18AA"/>
    <w:rsid w:val="00FE28C2"/>
    <w:rsid w:val="00FF0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0A"/>
  </w:style>
  <w:style w:type="paragraph" w:styleId="1">
    <w:name w:val="heading 1"/>
    <w:basedOn w:val="a"/>
    <w:next w:val="a"/>
    <w:qFormat/>
    <w:rsid w:val="000F450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F450A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0F450A"/>
    <w:pPr>
      <w:keepNext/>
      <w:outlineLvl w:val="2"/>
    </w:pPr>
    <w:rPr>
      <w:b/>
      <w:bCs/>
      <w:sz w:val="21"/>
    </w:rPr>
  </w:style>
  <w:style w:type="paragraph" w:styleId="4">
    <w:name w:val="heading 4"/>
    <w:basedOn w:val="a"/>
    <w:next w:val="a"/>
    <w:qFormat/>
    <w:rsid w:val="000F450A"/>
    <w:pPr>
      <w:keepNext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qFormat/>
    <w:rsid w:val="000F450A"/>
    <w:pPr>
      <w:keepNext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qFormat/>
    <w:rsid w:val="000F450A"/>
    <w:pPr>
      <w:keepNext/>
      <w:framePr w:hSpace="180" w:wrap="notBeside" w:vAnchor="text" w:hAnchor="margin" w:xAlign="center" w:y="-48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F450A"/>
    <w:pPr>
      <w:jc w:val="both"/>
    </w:pPr>
  </w:style>
  <w:style w:type="paragraph" w:styleId="a4">
    <w:name w:val="header"/>
    <w:basedOn w:val="a"/>
    <w:rsid w:val="000F4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0F450A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rsid w:val="000F450A"/>
  </w:style>
  <w:style w:type="character" w:styleId="a7">
    <w:name w:val="Hyperlink"/>
    <w:uiPriority w:val="99"/>
    <w:rsid w:val="000F450A"/>
    <w:rPr>
      <w:color w:val="0000FF"/>
      <w:u w:val="single"/>
    </w:rPr>
  </w:style>
  <w:style w:type="paragraph" w:styleId="20">
    <w:name w:val="Body Text 2"/>
    <w:basedOn w:val="a"/>
    <w:rsid w:val="000F450A"/>
    <w:rPr>
      <w:sz w:val="21"/>
    </w:rPr>
  </w:style>
  <w:style w:type="paragraph" w:styleId="a8">
    <w:name w:val="Normal (Web)"/>
    <w:basedOn w:val="a"/>
    <w:uiPriority w:val="99"/>
    <w:rsid w:val="000F450A"/>
    <w:pPr>
      <w:spacing w:before="100" w:beforeAutospacing="1" w:after="100" w:afterAutospacing="1"/>
    </w:pPr>
    <w:rPr>
      <w:rFonts w:ascii="宋体" w:hAnsi="宋体"/>
      <w:color w:val="000000"/>
      <w:sz w:val="24"/>
      <w:szCs w:val="24"/>
    </w:rPr>
  </w:style>
  <w:style w:type="character" w:styleId="a9">
    <w:name w:val="Strong"/>
    <w:qFormat/>
    <w:rsid w:val="000F450A"/>
    <w:rPr>
      <w:b/>
      <w:bCs/>
    </w:rPr>
  </w:style>
  <w:style w:type="paragraph" w:styleId="aa">
    <w:name w:val="Body Text Indent"/>
    <w:basedOn w:val="a"/>
    <w:rsid w:val="000F450A"/>
    <w:pPr>
      <w:spacing w:line="480" w:lineRule="exact"/>
      <w:ind w:firstLine="360"/>
    </w:pPr>
    <w:rPr>
      <w:sz w:val="24"/>
    </w:rPr>
  </w:style>
  <w:style w:type="paragraph" w:styleId="HTML">
    <w:name w:val="HTML Preformatted"/>
    <w:basedOn w:val="a"/>
    <w:rsid w:val="000F4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styleId="ab">
    <w:name w:val="Title"/>
    <w:basedOn w:val="a"/>
    <w:qFormat/>
    <w:rsid w:val="000F450A"/>
    <w:pPr>
      <w:jc w:val="center"/>
    </w:pPr>
    <w:rPr>
      <w:b/>
      <w:bCs/>
      <w:sz w:val="32"/>
    </w:rPr>
  </w:style>
  <w:style w:type="paragraph" w:styleId="ac">
    <w:name w:val="Date"/>
    <w:basedOn w:val="a"/>
    <w:next w:val="a"/>
    <w:rsid w:val="000F450A"/>
    <w:pPr>
      <w:ind w:leftChars="2500" w:left="100"/>
    </w:pPr>
    <w:rPr>
      <w:rFonts w:ascii="Arial" w:hAnsi="Arial" w:cs="Arial"/>
      <w:b/>
      <w:bCs/>
      <w:sz w:val="24"/>
      <w:u w:val="single"/>
    </w:rPr>
  </w:style>
  <w:style w:type="paragraph" w:styleId="21">
    <w:name w:val="Body Text Indent 2"/>
    <w:basedOn w:val="a"/>
    <w:rsid w:val="000F450A"/>
    <w:pPr>
      <w:spacing w:line="340" w:lineRule="exact"/>
      <w:ind w:left="1440"/>
    </w:pPr>
    <w:rPr>
      <w:rFonts w:ascii="Arial" w:hAnsi="Arial" w:cs="Arial"/>
      <w:color w:val="FF0000"/>
      <w:sz w:val="24"/>
    </w:rPr>
  </w:style>
  <w:style w:type="paragraph" w:styleId="ad">
    <w:name w:val="Balloon Text"/>
    <w:basedOn w:val="a"/>
    <w:semiHidden/>
    <w:rsid w:val="000F450A"/>
    <w:rPr>
      <w:sz w:val="18"/>
      <w:szCs w:val="18"/>
    </w:rPr>
  </w:style>
  <w:style w:type="character" w:customStyle="1" w:styleId="text">
    <w:name w:val="text"/>
    <w:basedOn w:val="a0"/>
    <w:rsid w:val="00080119"/>
  </w:style>
  <w:style w:type="paragraph" w:customStyle="1" w:styleId="CharCharCharChar">
    <w:name w:val="Char Char Char Char"/>
    <w:basedOn w:val="a"/>
    <w:autoRedefine/>
    <w:rsid w:val="00694074"/>
    <w:pPr>
      <w:widowControl w:val="0"/>
      <w:spacing w:beforeLines="50"/>
    </w:pPr>
    <w:rPr>
      <w:kern w:val="2"/>
      <w:sz w:val="30"/>
      <w:szCs w:val="32"/>
    </w:rPr>
  </w:style>
  <w:style w:type="table" w:styleId="ae">
    <w:name w:val="Table Grid"/>
    <w:basedOn w:val="a1"/>
    <w:rsid w:val="00FD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ent11">
    <w:name w:val="content11"/>
    <w:rsid w:val="00386D4F"/>
    <w:rPr>
      <w:sz w:val="21"/>
      <w:szCs w:val="21"/>
    </w:rPr>
  </w:style>
  <w:style w:type="paragraph" w:styleId="af">
    <w:name w:val="List Paragraph"/>
    <w:basedOn w:val="a"/>
    <w:uiPriority w:val="34"/>
    <w:qFormat/>
    <w:rsid w:val="00022B49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rsid w:val="007C785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EmailStyle351">
    <w:name w:val="EmailStyle351"/>
    <w:basedOn w:val="a0"/>
    <w:semiHidden/>
    <w:rsid w:val="00D16505"/>
    <w:rPr>
      <w:rFonts w:ascii="Arial" w:eastAsia="宋体" w:hAnsi="Arial" w:cs="Arial"/>
      <w:color w:val="0000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40750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607170">
      <w:bodyDiv w:val="1"/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milyking86@sina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E7583-F910-4EA8-847C-16608A75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Bars</vt:lpstr>
    </vt:vector>
  </TitlesOfParts>
  <Company>微软（中国）有限公司</Company>
  <LinksUpToDate>false</LinksUpToDate>
  <CharactersWithSpaces>723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mailto:emilyking86@sina.com</vt:lpwstr>
      </vt:variant>
      <vt:variant>
        <vt:lpwstr/>
      </vt:variant>
      <vt:variant>
        <vt:i4>589947</vt:i4>
      </vt:variant>
      <vt:variant>
        <vt:i4>3</vt:i4>
      </vt:variant>
      <vt:variant>
        <vt:i4>0</vt:i4>
      </vt:variant>
      <vt:variant>
        <vt:i4>5</vt:i4>
      </vt:variant>
      <vt:variant>
        <vt:lpwstr>mailto:zhyue@sjtu.edu.cn</vt:lpwstr>
      </vt:variant>
      <vt:variant>
        <vt:lpwstr/>
      </vt:variant>
      <vt:variant>
        <vt:i4>589947</vt:i4>
      </vt:variant>
      <vt:variant>
        <vt:i4>0</vt:i4>
      </vt:variant>
      <vt:variant>
        <vt:i4>0</vt:i4>
      </vt:variant>
      <vt:variant>
        <vt:i4>5</vt:i4>
      </vt:variant>
      <vt:variant>
        <vt:lpwstr>mailto:zhyue@sjtu.edu.cn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Bars</dc:title>
  <dc:creator>微软（中国）有限公司</dc:creator>
  <cp:lastModifiedBy>lirui11</cp:lastModifiedBy>
  <cp:revision>27</cp:revision>
  <cp:lastPrinted>2011-06-22T01:37:00Z</cp:lastPrinted>
  <dcterms:created xsi:type="dcterms:W3CDTF">2017-04-09T16:26:00Z</dcterms:created>
  <dcterms:modified xsi:type="dcterms:W3CDTF">2017-04-17T17:23:00Z</dcterms:modified>
</cp:coreProperties>
</file>