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8946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75"/>
        <w:gridCol w:w="5921"/>
        <w:gridCol w:w="2150"/>
      </w:tblGrid>
      <w:tr w14:paraId="26DE88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87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CDC9DA">
            <w:pPr>
              <w:widowControl/>
              <w:snapToGrid w:val="0"/>
              <w:ind w:left="42" w:leftChars="20" w:firstLine="1"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5921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C5677E">
            <w:pPr>
              <w:widowControl/>
              <w:snapToGrid w:val="0"/>
              <w:jc w:val="center"/>
              <w:rPr>
                <w:rFonts w:ascii="黑体" w:hAnsi="黑体" w:eastAsia="黑体" w:cs="宋体"/>
                <w:spacing w:val="4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333333"/>
                <w:spacing w:val="40"/>
                <w:kern w:val="36"/>
                <w:sz w:val="28"/>
                <w:szCs w:val="28"/>
              </w:rPr>
              <w:t>工商管理硕士学位申请材料清单</w:t>
            </w:r>
          </w:p>
        </w:tc>
        <w:tc>
          <w:tcPr>
            <w:tcW w:w="2150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4C0E357">
            <w:pPr>
              <w:widowControl/>
              <w:snapToGrid w:val="0"/>
              <w:jc w:val="center"/>
              <w:rPr>
                <w:rFonts w:ascii="黑体" w:hAnsi="黑体" w:eastAsia="黑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8"/>
                <w:szCs w:val="28"/>
              </w:rPr>
              <w:t>已</w:t>
            </w:r>
            <w:r>
              <w:rPr>
                <w:rFonts w:ascii="黑体" w:hAnsi="黑体" w:eastAsia="黑体" w:cs="宋体"/>
                <w:b/>
                <w:bCs/>
                <w:kern w:val="0"/>
                <w:sz w:val="28"/>
                <w:szCs w:val="28"/>
              </w:rPr>
              <w:t>提交</w:t>
            </w:r>
            <w:r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  <w:t>（</w:t>
            </w: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</w:rPr>
              <w:t>打√</w:t>
            </w:r>
            <w:r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  <w:t>）</w:t>
            </w:r>
          </w:p>
        </w:tc>
      </w:tr>
      <w:tr w14:paraId="654F31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8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1FCA03">
            <w:pPr>
              <w:widowControl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9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95BF56">
            <w:pPr>
              <w:widowControl/>
              <w:snapToGrid w:val="0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学位申请书（2份，主副档案各放1份）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3DA35D0">
            <w:pPr>
              <w:widowControl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</w:tr>
      <w:tr w14:paraId="1FA6BF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8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EBFC8D">
            <w:pPr>
              <w:widowControl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9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447874">
            <w:pPr>
              <w:widowControl/>
              <w:snapToGrid w:val="0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学位论文答辩情况表（2份，主副档案各放1份）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0CDBBB3">
            <w:pPr>
              <w:widowControl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</w:tr>
      <w:tr w14:paraId="44F8DF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8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3632A8">
            <w:pPr>
              <w:widowControl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9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421ECF">
            <w:pPr>
              <w:widowControl/>
              <w:snapToGrid w:val="0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学习课程与成绩考核表（2份，主副档案各放1份）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FA4EBDB">
            <w:pPr>
              <w:widowControl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</w:tr>
      <w:tr w14:paraId="55F1F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8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9EC6F6">
            <w:pPr>
              <w:widowControl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9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4397B8">
            <w:pPr>
              <w:widowControl/>
              <w:snapToGrid w:val="0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学位论文开题报告及开题报告评审表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34204B35">
            <w:pPr>
              <w:widowControl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</w:tr>
      <w:tr w14:paraId="7D0D29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8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1DDA4C">
            <w:pPr>
              <w:widowControl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59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4C7093">
            <w:pPr>
              <w:widowControl/>
              <w:snapToGrid w:val="0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学位论文答辩委员会表决票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24877E83">
            <w:pPr>
              <w:widowControl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</w:tr>
      <w:tr w14:paraId="469B1E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8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977923">
            <w:pPr>
              <w:widowControl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59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0F138C">
            <w:pPr>
              <w:widowControl/>
              <w:snapToGrid w:val="0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学位论文预评审表、送审申请表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86DC7EA">
            <w:pPr>
              <w:widowControl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</w:tr>
      <w:tr w14:paraId="3DD276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8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F83F56">
            <w:pPr>
              <w:widowControl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59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A2A2EE">
            <w:pPr>
              <w:widowControl/>
              <w:snapToGrid w:val="0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论文答辩委员会人员组成审核表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F515264">
            <w:pPr>
              <w:widowControl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</w:tr>
      <w:tr w14:paraId="7AC340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8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0DABB7">
            <w:pPr>
              <w:widowControl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59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816ADC">
            <w:pPr>
              <w:widowControl/>
              <w:snapToGrid w:val="0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学位论文评阅书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68ED82E3">
            <w:pPr>
              <w:widowControl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</w:tr>
      <w:tr w14:paraId="7BEEEC76">
        <w:trPr>
          <w:trHeight w:val="397" w:hRule="atLeast"/>
          <w:jc w:val="center"/>
        </w:trPr>
        <w:tc>
          <w:tcPr>
            <w:tcW w:w="8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817535">
            <w:pPr>
              <w:widowControl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59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7A461A">
            <w:pPr>
              <w:widowControl/>
              <w:snapToGrid w:val="0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学位论文相关声明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31E010BD">
            <w:pPr>
              <w:widowControl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</w:tr>
      <w:tr w14:paraId="3B93EA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8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F267DA">
            <w:pPr>
              <w:widowControl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1</w:t>
            </w:r>
            <w:r>
              <w:rPr>
                <w:rFonts w:cs="宋体" w:asciiTheme="minorEastAsia" w:hAnsiTheme="minor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59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86C8C6">
            <w:pPr>
              <w:widowControl/>
              <w:snapToGrid w:val="0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学位申请者信息简况表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52D11EB5">
            <w:pPr>
              <w:widowControl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</w:tr>
      <w:tr w14:paraId="69FB73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" w:hRule="atLeast"/>
          <w:jc w:val="center"/>
        </w:trPr>
        <w:tc>
          <w:tcPr>
            <w:tcW w:w="8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DFB323">
            <w:pPr>
              <w:widowControl/>
              <w:snapToGrid w:val="0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学生签字：</w:t>
            </w:r>
          </w:p>
          <w:p w14:paraId="01E81B70">
            <w:pPr>
              <w:widowControl/>
              <w:snapToGrid w:val="0"/>
              <w:rPr>
                <w:rFonts w:hint="eastAsia" w:asciiTheme="minorEastAsia" w:hAnsiTheme="minorEastAsia"/>
                <w:sz w:val="24"/>
                <w:szCs w:val="24"/>
              </w:rPr>
            </w:pPr>
          </w:p>
          <w:p w14:paraId="6E5B17A2">
            <w:pPr>
              <w:widowControl/>
              <w:snapToGrid w:val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材料提交齐全，教学秘书老师签字：</w:t>
            </w:r>
          </w:p>
          <w:p w14:paraId="1F826F7B">
            <w:pPr>
              <w:wordWrap w:val="0"/>
              <w:snapToGrid w:val="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 xml:space="preserve">年 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 xml:space="preserve">  月 </w:t>
            </w:r>
            <w:r>
              <w:rPr>
                <w:rFonts w:asciiTheme="minorEastAsia" w:hAnsiTheme="minorEastAsia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 xml:space="preserve"> 日</w:t>
            </w:r>
          </w:p>
        </w:tc>
      </w:tr>
    </w:tbl>
    <w:p w14:paraId="5DBFED49">
      <w:pPr>
        <w:snapToGrid w:val="0"/>
        <w:spacing w:line="480" w:lineRule="exact"/>
        <w:rPr>
          <w:rFonts w:asciiTheme="minorEastAsia" w:hAnsiTheme="minorEastAsia"/>
          <w:b/>
          <w:spacing w:val="32"/>
          <w:sz w:val="24"/>
          <w:szCs w:val="24"/>
        </w:rPr>
      </w:pPr>
      <w:bookmarkStart w:id="0" w:name="_GoBack"/>
      <w:bookmarkEnd w:id="0"/>
    </w:p>
    <w:sectPr>
      <w:pgSz w:w="11906" w:h="16838"/>
      <w:pgMar w:top="284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2E1"/>
    <w:rsid w:val="00007808"/>
    <w:rsid w:val="00043257"/>
    <w:rsid w:val="00057EC6"/>
    <w:rsid w:val="0008121D"/>
    <w:rsid w:val="00103D60"/>
    <w:rsid w:val="001340DC"/>
    <w:rsid w:val="001B3C2C"/>
    <w:rsid w:val="001D6495"/>
    <w:rsid w:val="00222987"/>
    <w:rsid w:val="002349FE"/>
    <w:rsid w:val="00265362"/>
    <w:rsid w:val="00276238"/>
    <w:rsid w:val="002B5AE3"/>
    <w:rsid w:val="002B7B2A"/>
    <w:rsid w:val="00324B27"/>
    <w:rsid w:val="003B0B9C"/>
    <w:rsid w:val="003E2E84"/>
    <w:rsid w:val="004C78A3"/>
    <w:rsid w:val="004E741E"/>
    <w:rsid w:val="00507601"/>
    <w:rsid w:val="00514BBE"/>
    <w:rsid w:val="00517771"/>
    <w:rsid w:val="005453DB"/>
    <w:rsid w:val="00597703"/>
    <w:rsid w:val="005B2938"/>
    <w:rsid w:val="005D203B"/>
    <w:rsid w:val="006C3588"/>
    <w:rsid w:val="006F2A9C"/>
    <w:rsid w:val="00772294"/>
    <w:rsid w:val="007809F3"/>
    <w:rsid w:val="0078320D"/>
    <w:rsid w:val="007B785B"/>
    <w:rsid w:val="007D264A"/>
    <w:rsid w:val="007D7977"/>
    <w:rsid w:val="00887358"/>
    <w:rsid w:val="008A6685"/>
    <w:rsid w:val="008F7F91"/>
    <w:rsid w:val="00967EA3"/>
    <w:rsid w:val="009A2256"/>
    <w:rsid w:val="009A7069"/>
    <w:rsid w:val="009C0484"/>
    <w:rsid w:val="009F65A1"/>
    <w:rsid w:val="00A2181F"/>
    <w:rsid w:val="00AD4AAD"/>
    <w:rsid w:val="00B14835"/>
    <w:rsid w:val="00B661D8"/>
    <w:rsid w:val="00B81265"/>
    <w:rsid w:val="00BF08A2"/>
    <w:rsid w:val="00C15E76"/>
    <w:rsid w:val="00C30009"/>
    <w:rsid w:val="00CA5351"/>
    <w:rsid w:val="00CC33F4"/>
    <w:rsid w:val="00CF556C"/>
    <w:rsid w:val="00D15443"/>
    <w:rsid w:val="00D67D04"/>
    <w:rsid w:val="00D862E1"/>
    <w:rsid w:val="00DA5FDE"/>
    <w:rsid w:val="00E10C2D"/>
    <w:rsid w:val="00E42030"/>
    <w:rsid w:val="00E90F99"/>
    <w:rsid w:val="00EC3E9B"/>
    <w:rsid w:val="00EF6200"/>
    <w:rsid w:val="00F2204F"/>
    <w:rsid w:val="00F95290"/>
    <w:rsid w:val="28764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1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4">
    <w:name w:val="批注框文本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201</Words>
  <Characters>202</Characters>
  <Lines>1</Lines>
  <Paragraphs>1</Paragraphs>
  <TotalTime>267</TotalTime>
  <ScaleCrop>false</ScaleCrop>
  <LinksUpToDate>false</LinksUpToDate>
  <CharactersWithSpaces>210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2023-11-27T03:11:00Z</dcterms:created>
  <dc:creator>ustc</dc:creator>
  <cp:lastModifiedBy>杨海宁</cp:lastModifiedBy>
  <cp:lastPrinted>2023-12-22T00:53:00Z</cp:lastPrinted>
  <dcterms:modified xsi:type="dcterms:W3CDTF">2026-10-30T03:39:03Z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eyJoZGlkIjoiOGNkNmZkMGJiNTI0N2I4ZDU0ZDA3YzFmYjQ1NjA5YzgiLCJ1c2VySWQiOiIxNzc1MDkyNjIzIn0=</vt:lpwstr>
  </property>
  <property fmtid="{D5CDD505-2E9C-101B-9397-08002B2CF9AE}" pid="3" name="KSOProductBuildVer">
    <vt:lpwstr>2052-12.1.0.28505</vt:lpwstr>
  </property>
  <property fmtid="{D5CDD505-2E9C-101B-9397-08002B2CF9AE}" pid="4" name="ICV">
    <vt:lpwstr>B8115FD5FD5E4C648809C260499031D5_12</vt:lpwstr>
  </property>
</Properties>
</file>